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A12A56" w:rsidP="0034018B" w:rsidRDefault="0034018B" w14:paraId="58F80B0E" wp14:textId="6956E58D">
      <w:pPr>
        <w:jc w:val="right"/>
      </w:pPr>
      <w:r w:rsidR="0034018B">
        <w:rPr/>
        <w:t>ALL’UFFICIO SCOLASTICO TERRITORIALE DI SAVONA</w:t>
      </w:r>
    </w:p>
    <w:p xmlns:wp14="http://schemas.microsoft.com/office/word/2010/wordml" w:rsidR="0034018B" w:rsidP="0034018B" w:rsidRDefault="0034018B" w14:paraId="672A6659" wp14:textId="77777777">
      <w:pPr>
        <w:jc w:val="both"/>
      </w:pPr>
    </w:p>
    <w:p xmlns:wp14="http://schemas.microsoft.com/office/word/2010/wordml" w:rsidR="0034018B" w:rsidP="0034018B" w:rsidRDefault="0034018B" w14:paraId="2971A3DB" wp14:textId="77777777">
      <w:pPr>
        <w:jc w:val="both"/>
      </w:pPr>
      <w:r>
        <w:t>Il/la sottoscritto/a _______________________________________________________________________</w:t>
      </w:r>
    </w:p>
    <w:p xmlns:wp14="http://schemas.microsoft.com/office/word/2010/wordml" w:rsidR="0034018B" w:rsidP="0034018B" w:rsidRDefault="0034018B" w14:paraId="42494F48" wp14:textId="77777777">
      <w:pPr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  il ___________________________</w:t>
      </w:r>
    </w:p>
    <w:p xmlns:wp14="http://schemas.microsoft.com/office/word/2010/wordml" w:rsidR="0034018B" w:rsidP="0034018B" w:rsidRDefault="0034018B" w14:paraId="50E5A664" wp14:textId="77777777">
      <w:pPr>
        <w:jc w:val="both"/>
      </w:pPr>
      <w:r>
        <w:t>Direttore SGA titolare presso ______________________________________________________________</w:t>
      </w:r>
    </w:p>
    <w:p xmlns:wp14="http://schemas.microsoft.com/office/word/2010/wordml" w:rsidR="0034018B" w:rsidP="0034018B" w:rsidRDefault="0034018B" w14:paraId="23A63834" wp14:textId="77777777">
      <w:pPr>
        <w:jc w:val="both"/>
      </w:pPr>
      <w:r>
        <w:t>con sede a ___________________________ indirizzo __________________________________________</w:t>
      </w:r>
    </w:p>
    <w:p xmlns:wp14="http://schemas.microsoft.com/office/word/2010/wordml" w:rsidRPr="00074DCD" w:rsidR="0034018B" w:rsidP="0034018B" w:rsidRDefault="0034018B" w14:paraId="4C0A3C56" wp14:textId="77777777">
      <w:pPr>
        <w:jc w:val="both"/>
      </w:pPr>
      <w:r w:rsidRPr="00074DCD">
        <w:t xml:space="preserve">Codice Meccanografico _________________________________ </w:t>
      </w:r>
      <w:r w:rsidR="00074DCD">
        <w:t>;</w:t>
      </w:r>
    </w:p>
    <w:p xmlns:wp14="http://schemas.microsoft.com/office/word/2010/wordml" w:rsidRPr="00074DCD" w:rsidR="0034018B" w:rsidP="752F3548" w:rsidRDefault="0034018B" w14:paraId="47118AEC" wp14:textId="351C7FE8">
      <w:pPr>
        <w:pStyle w:val="Normale"/>
        <w:jc w:val="both"/>
      </w:pPr>
      <w:r w:rsidR="0034018B">
        <w:rPr/>
        <w:t xml:space="preserve">Vista la nota ministeriale </w:t>
      </w:r>
      <w:r w:rsidR="0034018B">
        <w:rPr/>
        <w:t>prot</w:t>
      </w:r>
      <w:r w:rsidR="0034018B">
        <w:rPr/>
        <w:t>. n. 23439</w:t>
      </w:r>
      <w:r w:rsidRPr="33A63BBD" w:rsidR="1BE4DB76">
        <w:rPr>
          <w:rFonts w:ascii="Calibri" w:hAnsi="Calibri" w:eastAsia="Calibri" w:cs="Calibri"/>
          <w:noProof w:val="0"/>
          <w:sz w:val="22"/>
          <w:szCs w:val="22"/>
          <w:lang w:val="it-IT"/>
        </w:rPr>
        <w:t xml:space="preserve"> del 17/06/2022</w:t>
      </w:r>
      <w:r w:rsidR="00074DCD">
        <w:rPr/>
        <w:t>;</w:t>
      </w:r>
    </w:p>
    <w:p xmlns:wp14="http://schemas.microsoft.com/office/word/2010/wordml" w:rsidR="004F34DA" w:rsidP="0079231E" w:rsidRDefault="004F34DA" w14:paraId="0A37501D" wp14:textId="77777777">
      <w:pPr>
        <w:spacing w:after="0" w:line="240" w:lineRule="auto"/>
        <w:jc w:val="both"/>
      </w:pPr>
    </w:p>
    <w:p xmlns:wp14="http://schemas.microsoft.com/office/word/2010/wordml" w:rsidR="005E4586" w:rsidP="005E4586" w:rsidRDefault="005E4586" w14:paraId="71514ECA" wp14:textId="77777777">
      <w:pPr>
        <w:spacing w:after="0" w:line="240" w:lineRule="auto"/>
        <w:jc w:val="center"/>
        <w:rPr>
          <w:b/>
        </w:rPr>
      </w:pPr>
      <w:r w:rsidRPr="005E4586">
        <w:rPr>
          <w:b/>
        </w:rPr>
        <w:t>comunica</w:t>
      </w:r>
    </w:p>
    <w:p xmlns:wp14="http://schemas.microsoft.com/office/word/2010/wordml" w:rsidRPr="005E4586" w:rsidR="005E4586" w:rsidP="005E4586" w:rsidRDefault="005E4586" w14:paraId="5DAB6C7B" wp14:textId="77777777">
      <w:pPr>
        <w:spacing w:after="0" w:line="240" w:lineRule="auto"/>
        <w:jc w:val="center"/>
        <w:rPr>
          <w:b/>
        </w:rPr>
      </w:pPr>
    </w:p>
    <w:p xmlns:wp14="http://schemas.microsoft.com/office/word/2010/wordml" w:rsidR="005E4586" w:rsidP="005E4586" w:rsidRDefault="005E4586" w14:paraId="54482E5A" wp14:textId="2C1B6926">
      <w:pPr>
        <w:spacing w:after="0" w:line="240" w:lineRule="auto"/>
        <w:jc w:val="both"/>
      </w:pPr>
      <w:r w:rsidR="005E4586">
        <w:rPr/>
        <w:t>la propria disponibilità ad assumere, a titolo di incarico aggiuntivo per l’anno scolastico 20</w:t>
      </w:r>
      <w:r w:rsidR="631F8883">
        <w:rPr/>
        <w:t>22</w:t>
      </w:r>
      <w:r w:rsidR="005E4586">
        <w:rPr/>
        <w:t>/20</w:t>
      </w:r>
      <w:r w:rsidR="007A42FC">
        <w:rPr/>
        <w:t>23</w:t>
      </w:r>
      <w:r w:rsidR="005E4586">
        <w:rPr/>
        <w:t>, la conduzione di altra istituzione scolastica sottodimensionata della provincia di titolarità.</w:t>
      </w:r>
    </w:p>
    <w:p xmlns:wp14="http://schemas.microsoft.com/office/word/2010/wordml" w:rsidR="001B7E4E" w:rsidP="005E4586" w:rsidRDefault="001B7E4E" w14:paraId="4ABDFD5C" wp14:textId="77777777">
      <w:pPr>
        <w:spacing w:after="0" w:line="240" w:lineRule="auto"/>
        <w:jc w:val="both"/>
      </w:pPr>
      <w:r>
        <w:t>Preferenze:</w:t>
      </w:r>
    </w:p>
    <w:p xmlns:wp14="http://schemas.microsoft.com/office/word/2010/wordml" w:rsidR="001B7E4E" w:rsidP="001B7E4E" w:rsidRDefault="001B7E4E" w14:paraId="40C21F0F" wp14:textId="77777777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Istituto Comprensivo – Spotorno</w:t>
      </w:r>
    </w:p>
    <w:p xmlns:wp14="http://schemas.microsoft.com/office/word/2010/wordml" w:rsidR="00863028" w:rsidP="00863028" w:rsidRDefault="001B7E4E" w14:paraId="46B48024" wp14:textId="0A1A3B24">
      <w:pPr>
        <w:pStyle w:val="Paragrafoelenco"/>
        <w:numPr>
          <w:ilvl w:val="0"/>
          <w:numId w:val="1"/>
        </w:numPr>
        <w:spacing w:after="0" w:line="240" w:lineRule="auto"/>
        <w:jc w:val="both"/>
        <w:rPr/>
      </w:pPr>
      <w:r w:rsidR="001B7E4E">
        <w:rPr/>
        <w:t>I.I.S.S. F</w:t>
      </w:r>
      <w:r w:rsidR="00863028">
        <w:rPr/>
        <w:t>inale Ligure</w:t>
      </w:r>
    </w:p>
    <w:p xmlns:wp14="http://schemas.microsoft.com/office/word/2010/wordml" w:rsidR="00863028" w:rsidP="00863028" w:rsidRDefault="00863028" w14:paraId="440606B9" wp14:textId="77777777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altro</w:t>
      </w:r>
    </w:p>
    <w:p xmlns:wp14="http://schemas.microsoft.com/office/word/2010/wordml" w:rsidR="005E4586" w:rsidP="005E4586" w:rsidRDefault="005E4586" w14:paraId="02EB378F" wp14:textId="77777777">
      <w:pPr>
        <w:spacing w:after="0" w:line="240" w:lineRule="auto"/>
        <w:jc w:val="both"/>
      </w:pPr>
    </w:p>
    <w:p xmlns:wp14="http://schemas.microsoft.com/office/word/2010/wordml" w:rsidR="005E4586" w:rsidP="005E4586" w:rsidRDefault="005E4586" w14:paraId="6A05A809" wp14:textId="77777777">
      <w:pPr>
        <w:spacing w:after="0" w:line="240" w:lineRule="auto"/>
        <w:jc w:val="both"/>
      </w:pPr>
    </w:p>
    <w:p xmlns:wp14="http://schemas.microsoft.com/office/word/2010/wordml" w:rsidR="005E4586" w:rsidP="005E4586" w:rsidRDefault="005E4586" w14:paraId="5A39BBE3" wp14:textId="77777777">
      <w:pPr>
        <w:spacing w:after="0" w:line="240" w:lineRule="auto"/>
        <w:jc w:val="both"/>
      </w:pPr>
    </w:p>
    <w:p xmlns:wp14="http://schemas.microsoft.com/office/word/2010/wordml" w:rsidRPr="005E4586" w:rsidR="005E4586" w:rsidP="005E4586" w:rsidRDefault="005E4586" w14:paraId="3B61A090" wp14:textId="77777777">
      <w:pPr>
        <w:spacing w:after="0" w:line="240" w:lineRule="auto"/>
        <w:jc w:val="both"/>
      </w:pPr>
      <w:r>
        <w:t>Data_________________</w:t>
      </w:r>
      <w:r>
        <w:tab/>
      </w:r>
      <w:r>
        <w:tab/>
      </w:r>
      <w:r>
        <w:tab/>
      </w:r>
      <w:r>
        <w:t>Firma____________________________________________</w:t>
      </w:r>
    </w:p>
    <w:sectPr w:rsidRPr="005E4586" w:rsidR="005E4586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D6697"/>
    <w:multiLevelType w:val="hybridMultilevel"/>
    <w:tmpl w:val="44BE799C"/>
    <w:lvl w:ilvl="0" w:tplc="2E5E49AA">
      <w:start w:val="1"/>
      <w:numFmt w:val="bullet"/>
      <w:lvlText w:val="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21E6482"/>
    <w:multiLevelType w:val="multilevel"/>
    <w:tmpl w:val="0638CB2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8B"/>
    <w:rsid w:val="00074DCD"/>
    <w:rsid w:val="000A621D"/>
    <w:rsid w:val="001B7E4E"/>
    <w:rsid w:val="00216ED5"/>
    <w:rsid w:val="002A3A41"/>
    <w:rsid w:val="0034018B"/>
    <w:rsid w:val="004F34DA"/>
    <w:rsid w:val="005E4586"/>
    <w:rsid w:val="0079231E"/>
    <w:rsid w:val="007A42FC"/>
    <w:rsid w:val="008359A2"/>
    <w:rsid w:val="00863028"/>
    <w:rsid w:val="00A12A56"/>
    <w:rsid w:val="00A84B42"/>
    <w:rsid w:val="00B07DCC"/>
    <w:rsid w:val="00D30918"/>
    <w:rsid w:val="1BE4DB76"/>
    <w:rsid w:val="33A63BBD"/>
    <w:rsid w:val="4DEBF2FC"/>
    <w:rsid w:val="631F8883"/>
    <w:rsid w:val="6B909BE4"/>
    <w:rsid w:val="752F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D4F5709"/>
  <w15:chartTrackingRefBased/>
  <w15:docId w15:val="{5FF3A60C-AB5D-4F38-99AE-D4CCBD6069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7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Administrator</dc:creator>
  <keywords/>
  <lastModifiedBy>Boagno Alessandra</lastModifiedBy>
  <revision>8</revision>
  <dcterms:created xsi:type="dcterms:W3CDTF">2020-08-04T16:41:00.0000000Z</dcterms:created>
  <dcterms:modified xsi:type="dcterms:W3CDTF">2022-07-15T12:30:31.8075039Z</dcterms:modified>
</coreProperties>
</file>