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151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475BA69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2211E8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0057A681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1F55EC5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242008A2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7BF8033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4A069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48F8DAE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0DF2B03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325E7E0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6E15A2CA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4F130DD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29064DF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71E9CF4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31C29D42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1217B03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31CEF8A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6C2608FD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0A33C873" w14:textId="45A432D4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>UFFICIO TERRITORIALE DI</w:t>
      </w:r>
      <w:r w:rsidR="0060237B">
        <w:rPr>
          <w:rFonts w:ascii="Times" w:hAnsi="Times" w:cs="Times"/>
          <w:b/>
          <w:bCs/>
          <w:sz w:val="28"/>
          <w:szCs w:val="28"/>
        </w:rPr>
        <w:t xml:space="preserve"> GENOVA</w:t>
      </w:r>
    </w:p>
    <w:p w14:paraId="7F9DA5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5DD1527D" w14:textId="77777777" w:rsidR="00FD20F6" w:rsidRDefault="3EA534B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3EA534B0">
        <w:rPr>
          <w:rFonts w:ascii="Times" w:hAnsi="Times" w:cs="Times"/>
          <w:b/>
          <w:bCs/>
          <w:sz w:val="18"/>
          <w:szCs w:val="18"/>
        </w:rPr>
        <w:t>Domanda da inoltrare all’Ufficio scolastico territorialmente competente entro il 29 agosto 2021.</w:t>
      </w:r>
    </w:p>
    <w:p w14:paraId="425667F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7DE5CEC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789F9170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</w:t>
      </w:r>
      <w:proofErr w:type="gramStart"/>
      <w:r>
        <w:rPr>
          <w:rFonts w:ascii="Times" w:hAnsi="Times" w:cs="Times"/>
          <w:sz w:val="20"/>
          <w:szCs w:val="20"/>
        </w:rPr>
        <w:t>…….</w:t>
      </w:r>
      <w:proofErr w:type="gramEnd"/>
      <w:r>
        <w:rPr>
          <w:rFonts w:ascii="Times" w:hAnsi="Times" w:cs="Times"/>
          <w:sz w:val="20"/>
          <w:szCs w:val="20"/>
        </w:rPr>
        <w:t>.</w:t>
      </w:r>
    </w:p>
    <w:p w14:paraId="1C9B6F60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120C68C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11B746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154D676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558518BC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</w:t>
      </w:r>
      <w:proofErr w:type="gramStart"/>
      <w:r w:rsidRPr="1E83D845">
        <w:rPr>
          <w:rFonts w:ascii="Times" w:hAnsi="Times" w:cs="Times"/>
        </w:rPr>
        <w:t>…….</w:t>
      </w:r>
      <w:proofErr w:type="gramEnd"/>
      <w:r w:rsidRPr="1E83D845">
        <w:rPr>
          <w:rFonts w:ascii="Times" w:hAnsi="Times" w:cs="Times"/>
        </w:rPr>
        <w:t>, provincia ……….. il ….../……/</w:t>
      </w:r>
      <w:proofErr w:type="gramStart"/>
      <w:r w:rsidRPr="1E83D845">
        <w:rPr>
          <w:rFonts w:ascii="Times" w:hAnsi="Times" w:cs="Times"/>
        </w:rPr>
        <w:t>…….</w:t>
      </w:r>
      <w:proofErr w:type="gramEnd"/>
      <w:r w:rsidRPr="1E83D845">
        <w:rPr>
          <w:rFonts w:ascii="Times" w:hAnsi="Times" w:cs="Times"/>
        </w:rPr>
        <w:t>.</w:t>
      </w:r>
    </w:p>
    <w:p w14:paraId="6E12D7B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.</w:t>
      </w:r>
    </w:p>
    <w:p w14:paraId="63EABA42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EF85F1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proofErr w:type="gramStart"/>
      <w:r w:rsidRPr="1E83D845">
        <w:rPr>
          <w:rFonts w:ascii="Times" w:hAnsi="Times" w:cs="Times"/>
        </w:rPr>
        <w:t>1°</w:t>
      </w:r>
      <w:proofErr w:type="gramEnd"/>
      <w:r w:rsidRPr="1E83D845">
        <w:rPr>
          <w:rFonts w:ascii="Times" w:hAnsi="Times" w:cs="Times"/>
        </w:rPr>
        <w:t xml:space="preserve"> recapito telefonico ……………………………... 2° recapito telefonico …………………………………</w:t>
      </w:r>
    </w:p>
    <w:p w14:paraId="59653C37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1BC3E6AB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con </w:t>
      </w:r>
      <w:r w:rsidR="00CF3F1A" w:rsidRPr="1E83D845">
        <w:rPr>
          <w:rFonts w:ascii="Times" w:hAnsi="Times" w:cs="Times"/>
        </w:rPr>
        <w:t>contratt</w:t>
      </w:r>
      <w:r w:rsidRPr="1E83D845">
        <w:rPr>
          <w:rFonts w:ascii="Times" w:hAnsi="Times" w:cs="Times"/>
        </w:rPr>
        <w:t>o a tempo</w:t>
      </w:r>
      <w:r w:rsidRPr="1E83D845">
        <w:rPr>
          <w:rFonts w:ascii="Times" w:hAnsi="Times" w:cs="Times"/>
          <w:b/>
          <w:bCs/>
        </w:rPr>
        <w:t xml:space="preserve"> indeterminato</w:t>
      </w:r>
      <w:r w:rsidRPr="1E83D845">
        <w:rPr>
          <w:rFonts w:ascii="Times" w:hAnsi="Times" w:cs="Times"/>
        </w:rPr>
        <w:t xml:space="preserve"> in qualità di </w:t>
      </w:r>
      <w:r w:rsidRPr="1E83D845">
        <w:rPr>
          <w:rFonts w:ascii="Times" w:hAnsi="Times" w:cs="Times"/>
          <w:b/>
          <w:bCs/>
        </w:rPr>
        <w:t>assistente amministrativo</w:t>
      </w:r>
    </w:p>
    <w:p w14:paraId="4574FC0C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33F62E9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</w:t>
      </w:r>
      <w:proofErr w:type="gramStart"/>
      <w:r w:rsidRPr="1E83D845">
        <w:rPr>
          <w:rFonts w:ascii="Times" w:hAnsi="Times" w:cs="Times"/>
        </w:rPr>
        <w:t>…….</w:t>
      </w:r>
      <w:proofErr w:type="gramEnd"/>
      <w:r w:rsidRPr="1E83D845">
        <w:rPr>
          <w:rFonts w:ascii="Times" w:hAnsi="Times" w:cs="Times"/>
        </w:rPr>
        <w:t>.…. comune …………………………… (……)</w:t>
      </w:r>
    </w:p>
    <w:p w14:paraId="0666A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B0AC32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56EE04D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43D6DA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43A356B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6C4257C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82F9C48" w14:textId="77777777" w:rsidR="00B45C73" w:rsidRPr="00FD20F6" w:rsidRDefault="00B45C73" w:rsidP="009A26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658B4833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B5DC8C3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47EB9A76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presso ………………………………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</w:t>
      </w:r>
    </w:p>
    <w:p w14:paraId="34916E7E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presso ………………………………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</w:t>
      </w:r>
    </w:p>
    <w:p w14:paraId="4A48B881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presso ………………………………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</w:t>
      </w:r>
    </w:p>
    <w:p w14:paraId="62DB19CF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al ….../……/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 presso ………………………………</w:t>
      </w:r>
      <w:proofErr w:type="gramStart"/>
      <w:r w:rsidRPr="00BC4FA6">
        <w:rPr>
          <w:rFonts w:ascii="Times" w:hAnsi="Times" w:cs="Times"/>
        </w:rPr>
        <w:t>…….</w:t>
      </w:r>
      <w:proofErr w:type="gramEnd"/>
      <w:r w:rsidRPr="00BC4FA6">
        <w:rPr>
          <w:rFonts w:ascii="Times" w:hAnsi="Times" w:cs="Times"/>
        </w:rPr>
        <w:t>.</w:t>
      </w:r>
    </w:p>
    <w:p w14:paraId="0A79F817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E83D845">
        <w:rPr>
          <w:rFonts w:ascii="Times" w:hAnsi="Times" w:cs="Times"/>
        </w:rPr>
        <w:t>dal ….../……/</w:t>
      </w:r>
      <w:proofErr w:type="gramStart"/>
      <w:r w:rsidRPr="1E83D845">
        <w:rPr>
          <w:rFonts w:ascii="Times" w:hAnsi="Times" w:cs="Times"/>
        </w:rPr>
        <w:t>…….</w:t>
      </w:r>
      <w:proofErr w:type="gramEnd"/>
      <w:r w:rsidRPr="1E83D845">
        <w:rPr>
          <w:rFonts w:ascii="Times" w:hAnsi="Times" w:cs="Times"/>
        </w:rPr>
        <w:t>. al ….../……/</w:t>
      </w:r>
      <w:proofErr w:type="gramStart"/>
      <w:r w:rsidRPr="1E83D845">
        <w:rPr>
          <w:rFonts w:ascii="Times" w:hAnsi="Times" w:cs="Times"/>
        </w:rPr>
        <w:t>…….</w:t>
      </w:r>
      <w:proofErr w:type="gramEnd"/>
      <w:r w:rsidRPr="1E83D845">
        <w:rPr>
          <w:rFonts w:ascii="Times" w:hAnsi="Times" w:cs="Times"/>
        </w:rPr>
        <w:t>. presso ………………</w:t>
      </w:r>
      <w:r w:rsidR="00B45C73" w:rsidRPr="1E83D845">
        <w:rPr>
          <w:rFonts w:ascii="Times" w:hAnsi="Times" w:cs="Times"/>
        </w:rPr>
        <w:t>………………</w:t>
      </w:r>
      <w:proofErr w:type="gramStart"/>
      <w:r w:rsidR="00B45C73" w:rsidRPr="1E83D845">
        <w:rPr>
          <w:rFonts w:ascii="Times" w:hAnsi="Times" w:cs="Times"/>
        </w:rPr>
        <w:t>…….</w:t>
      </w:r>
      <w:proofErr w:type="gramEnd"/>
      <w:r w:rsidR="00B45C73" w:rsidRPr="1E83D845">
        <w:rPr>
          <w:rFonts w:ascii="Times" w:hAnsi="Times" w:cs="Times"/>
        </w:rPr>
        <w:t>.</w:t>
      </w:r>
    </w:p>
    <w:p w14:paraId="042F2E53" w14:textId="77777777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2110E0D3" w14:textId="77777777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1F8DBABF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1B41FECA" w14:textId="77777777" w:rsidR="00FD20F6" w:rsidRDefault="001355B9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diploma di laurea previsto dal </w:t>
      </w:r>
      <w:proofErr w:type="gramStart"/>
      <w:r>
        <w:rPr>
          <w:rFonts w:ascii="Times" w:hAnsi="Times" w:cs="Times"/>
        </w:rPr>
        <w:t>CCNL  del</w:t>
      </w:r>
      <w:proofErr w:type="gramEnd"/>
      <w:r>
        <w:rPr>
          <w:rFonts w:ascii="Times" w:hAnsi="Times" w:cs="Times"/>
        </w:rPr>
        <w:t xml:space="preserve"> 29/11/2007 (punti 5)</w:t>
      </w:r>
      <w:r w:rsidR="00FD20F6" w:rsidRPr="00BC4FA6">
        <w:rPr>
          <w:rFonts w:ascii="Times" w:hAnsi="Times" w:cs="Times"/>
        </w:rPr>
        <w:t>;</w:t>
      </w:r>
    </w:p>
    <w:p w14:paraId="4DD85736" w14:textId="77777777" w:rsidR="00CC6D98" w:rsidRPr="00CC6D98" w:rsidRDefault="00CC6D98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7F96858F" w14:textId="77777777" w:rsidR="00FD20F6" w:rsidRDefault="00FD20F6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4C8EC213" w14:textId="77777777" w:rsidR="001355B9" w:rsidRDefault="001355B9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1BB827F3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02E14EFA" w14:textId="128A1933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di essere beneficiario della seconda posizione economica di cui all’art. 2 </w:t>
      </w:r>
      <w:r w:rsidR="6709646C" w:rsidRPr="1E83D845">
        <w:rPr>
          <w:rFonts w:ascii="Times" w:hAnsi="Times" w:cs="Times"/>
        </w:rPr>
        <w:t>della sequenza</w:t>
      </w:r>
      <w:r w:rsidR="00FA6EB1">
        <w:rPr>
          <w:rFonts w:ascii="Times" w:hAnsi="Times" w:cs="Times"/>
        </w:rPr>
        <w:t xml:space="preserve"> </w:t>
      </w:r>
      <w:r w:rsidRPr="1E83D845">
        <w:rPr>
          <w:rFonts w:ascii="Times" w:hAnsi="Times" w:cs="Times"/>
        </w:rPr>
        <w:t>contrattuale 25 luglio 2008;</w:t>
      </w:r>
    </w:p>
    <w:p w14:paraId="189F7B0E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39407E56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7A3B8733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58BEA73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2520B96D" w14:textId="77777777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(all. 1);</w:t>
      </w:r>
    </w:p>
    <w:p w14:paraId="73764E08" w14:textId="77777777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1E83D845">
        <w:rPr>
          <w:rFonts w:ascii="Wingdings" w:hAnsi="Wingdings" w:cs="Wingdings"/>
        </w:rPr>
        <w:t></w:t>
      </w:r>
      <w:r w:rsidR="00FD20F6" w:rsidRPr="1E83D845">
        <w:rPr>
          <w:rFonts w:ascii="Wingdings" w:hAnsi="Wingdings" w:cs="Wingdings"/>
        </w:rPr>
        <w:t></w:t>
      </w:r>
      <w:r w:rsidR="00FD20F6" w:rsidRPr="1E83D845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1E83D845">
        <w:rPr>
          <w:rFonts w:ascii="Times" w:hAnsi="Times" w:cs="Times"/>
        </w:rPr>
        <w:t>l’a.s.</w:t>
      </w:r>
      <w:proofErr w:type="spellEnd"/>
      <w:r w:rsidR="00FD20F6" w:rsidRPr="1E83D845">
        <w:rPr>
          <w:rFonts w:ascii="Times" w:hAnsi="Times" w:cs="Times"/>
        </w:rPr>
        <w:t xml:space="preserve"> 20</w:t>
      </w:r>
      <w:r w:rsidR="0A24B1F6" w:rsidRPr="1E83D845">
        <w:rPr>
          <w:rFonts w:ascii="Times" w:hAnsi="Times" w:cs="Times"/>
        </w:rPr>
        <w:t>2</w:t>
      </w:r>
      <w:r w:rsidR="40AAF494" w:rsidRPr="1E83D845">
        <w:rPr>
          <w:rFonts w:ascii="Times" w:hAnsi="Times" w:cs="Times"/>
        </w:rPr>
        <w:t>1</w:t>
      </w:r>
      <w:r w:rsidR="00FD20F6" w:rsidRPr="1E83D845">
        <w:rPr>
          <w:rFonts w:ascii="Times" w:hAnsi="Times" w:cs="Times"/>
        </w:rPr>
        <w:t>/2</w:t>
      </w:r>
      <w:r w:rsidR="003560CD" w:rsidRPr="1E83D845">
        <w:rPr>
          <w:rFonts w:ascii="Times" w:hAnsi="Times" w:cs="Times"/>
        </w:rPr>
        <w:t>02</w:t>
      </w:r>
      <w:r w:rsidR="06505316" w:rsidRPr="1E83D845">
        <w:rPr>
          <w:rFonts w:ascii="Times" w:hAnsi="Times" w:cs="Times"/>
        </w:rPr>
        <w:t>2</w:t>
      </w:r>
      <w:r w:rsidR="00FD20F6" w:rsidRPr="1E83D845">
        <w:rPr>
          <w:rFonts w:ascii="Times" w:hAnsi="Times" w:cs="Times"/>
        </w:rPr>
        <w:t>all’internodell’istituzione scolastica di appartenenza.</w:t>
      </w:r>
    </w:p>
    <w:p w14:paraId="1C9C7508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39426B94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4425E508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5792405E" w14:textId="77777777" w:rsidTr="00AE6550">
        <w:tc>
          <w:tcPr>
            <w:tcW w:w="4748" w:type="dxa"/>
          </w:tcPr>
          <w:p w14:paraId="7CD03CB1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5BB55BDE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58B7BA23" w14:textId="77777777" w:rsidTr="00AE6550">
        <w:tc>
          <w:tcPr>
            <w:tcW w:w="4748" w:type="dxa"/>
          </w:tcPr>
          <w:p w14:paraId="20BC457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71C2C976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46D3060" w14:textId="77777777" w:rsidTr="00AE6550">
        <w:tc>
          <w:tcPr>
            <w:tcW w:w="4748" w:type="dxa"/>
          </w:tcPr>
          <w:p w14:paraId="1B6CBDBD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5B7BA27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EFD0A83" w14:textId="77777777" w:rsidTr="00AE6550">
        <w:tc>
          <w:tcPr>
            <w:tcW w:w="4748" w:type="dxa"/>
          </w:tcPr>
          <w:p w14:paraId="4BE5B44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6420D17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79083EB" w14:textId="77777777" w:rsidTr="00AE6550">
        <w:tc>
          <w:tcPr>
            <w:tcW w:w="4748" w:type="dxa"/>
          </w:tcPr>
          <w:p w14:paraId="7C8937A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728E972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E699CAB" w14:textId="77777777" w:rsidTr="00AE6550">
        <w:tc>
          <w:tcPr>
            <w:tcW w:w="4748" w:type="dxa"/>
          </w:tcPr>
          <w:p w14:paraId="3E21AF7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D55C4BF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37FB0ED" w14:textId="77777777" w:rsidTr="00AE6550">
        <w:tc>
          <w:tcPr>
            <w:tcW w:w="4748" w:type="dxa"/>
          </w:tcPr>
          <w:p w14:paraId="44AC185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92DF794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271C30C7" w14:textId="77777777" w:rsidTr="00AE6550">
        <w:tc>
          <w:tcPr>
            <w:tcW w:w="4748" w:type="dxa"/>
          </w:tcPr>
          <w:p w14:paraId="24B32481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78C296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8D0D515" w14:textId="77777777" w:rsidTr="00AE6550">
        <w:tc>
          <w:tcPr>
            <w:tcW w:w="4748" w:type="dxa"/>
          </w:tcPr>
          <w:p w14:paraId="7F88012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FA14495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AED8291" w14:textId="77777777" w:rsidTr="00AE6550">
        <w:tc>
          <w:tcPr>
            <w:tcW w:w="4748" w:type="dxa"/>
          </w:tcPr>
          <w:p w14:paraId="4E8B4F0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162EB66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3B97EE7" w14:textId="77777777" w:rsidTr="00AE6550">
        <w:tc>
          <w:tcPr>
            <w:tcW w:w="4748" w:type="dxa"/>
          </w:tcPr>
          <w:p w14:paraId="64B6DEB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68A53B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428900" w14:textId="77777777" w:rsidTr="00AE6550">
        <w:tc>
          <w:tcPr>
            <w:tcW w:w="4748" w:type="dxa"/>
          </w:tcPr>
          <w:p w14:paraId="4E460FFA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70DFBC2A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614BD8E" w14:textId="77777777" w:rsidTr="00AE6550">
        <w:tc>
          <w:tcPr>
            <w:tcW w:w="4748" w:type="dxa"/>
          </w:tcPr>
          <w:p w14:paraId="5D8E94A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1E9815E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DD95AC5" w14:textId="77777777" w:rsidTr="00AE6550">
        <w:tc>
          <w:tcPr>
            <w:tcW w:w="4748" w:type="dxa"/>
          </w:tcPr>
          <w:p w14:paraId="54B8B239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C9A130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B26FD22" w14:textId="77777777" w:rsidTr="00AE6550">
        <w:tc>
          <w:tcPr>
            <w:tcW w:w="4748" w:type="dxa"/>
          </w:tcPr>
          <w:p w14:paraId="267C263D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3D3B081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76C2DA04" w14:textId="77777777" w:rsidTr="00AE6550">
        <w:tc>
          <w:tcPr>
            <w:tcW w:w="4748" w:type="dxa"/>
          </w:tcPr>
          <w:p w14:paraId="51C9EB00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4A493D56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780F913C" w14:textId="77777777" w:rsidTr="00AE6550">
        <w:tc>
          <w:tcPr>
            <w:tcW w:w="4748" w:type="dxa"/>
          </w:tcPr>
          <w:p w14:paraId="2C32BA20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311B1C0B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08439054" w14:textId="77777777" w:rsidR="009A26E5" w:rsidRDefault="009A26E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3049ECA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034C6EAC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63E744F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4500BA8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480127AF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6F5C3F76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40FB785F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A459A93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B47A683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6CBB06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7F3B3DD3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EBFC2C3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3D9F771A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29A8E621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78898E7E" w14:textId="77777777" w:rsidTr="1E83D845">
        <w:trPr>
          <w:trHeight w:val="390"/>
        </w:trPr>
        <w:tc>
          <w:tcPr>
            <w:tcW w:w="6828" w:type="dxa"/>
          </w:tcPr>
          <w:p w14:paraId="4F9156F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15C2B09B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68FDE07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9B50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19C2F8C2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67CDDFE6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1367F3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6387B69B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687556A3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09D8FA14" w14:textId="77777777" w:rsidTr="1E83D845">
        <w:trPr>
          <w:trHeight w:val="390"/>
        </w:trPr>
        <w:tc>
          <w:tcPr>
            <w:tcW w:w="6828" w:type="dxa"/>
          </w:tcPr>
          <w:p w14:paraId="502C6B76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1E83D845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1E83D845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1E83D845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1E83D845">
              <w:rPr>
                <w:rFonts w:ascii="Helvetica" w:hAnsi="Helvetica" w:cs="Helvetica"/>
                <w:sz w:val="20"/>
                <w:szCs w:val="20"/>
              </w:rPr>
              <w:t xml:space="preserve">(per almeno 180 gg. in ciascuno degli anni considerati) nella funzione di sostituzione del </w:t>
            </w:r>
            <w:proofErr w:type="spellStart"/>
            <w:r w:rsidR="001355B9" w:rsidRPr="1E83D845">
              <w:rPr>
                <w:rFonts w:ascii="Helvetica" w:hAnsi="Helvetica" w:cs="Helvetica"/>
                <w:sz w:val="20"/>
                <w:szCs w:val="20"/>
              </w:rPr>
              <w:t>DSGA</w:t>
            </w:r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compreso</w:t>
            </w:r>
            <w:proofErr w:type="spellEnd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75FA5B95" w:rsidRPr="1E83D845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A83A8A1" w:rsidRPr="1E83D845">
              <w:rPr>
                <w:rFonts w:ascii="Helvetica" w:hAnsi="Helvetica" w:cs="Helvetica"/>
                <w:sz w:val="20"/>
                <w:szCs w:val="20"/>
              </w:rPr>
              <w:t>2</w:t>
            </w:r>
            <w:r w:rsidR="6E561CC4" w:rsidRPr="1E83D845">
              <w:rPr>
                <w:rFonts w:ascii="Helvetica" w:hAnsi="Helvetica" w:cs="Helvetica"/>
                <w:sz w:val="20"/>
                <w:szCs w:val="20"/>
              </w:rPr>
              <w:t>1</w:t>
            </w:r>
            <w:r w:rsidR="00B45C73" w:rsidRPr="1E83D845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5323791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2E93E6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90C91A0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B592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0E9D2C60" w14:textId="77777777" w:rsidTr="1E83D845">
        <w:trPr>
          <w:trHeight w:val="390"/>
        </w:trPr>
        <w:tc>
          <w:tcPr>
            <w:tcW w:w="6828" w:type="dxa"/>
          </w:tcPr>
          <w:p w14:paraId="63FE85DD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proofErr w:type="spellStart"/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>servizio</w:t>
            </w:r>
            <w:proofErr w:type="spellEnd"/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36625CC2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768D4069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23ECF65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B3BE6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61EF0E03" w14:textId="77777777" w:rsidTr="1E83D845">
        <w:trPr>
          <w:trHeight w:val="390"/>
        </w:trPr>
        <w:tc>
          <w:tcPr>
            <w:tcW w:w="6828" w:type="dxa"/>
          </w:tcPr>
          <w:p w14:paraId="3EBC0B02" w14:textId="77777777" w:rsidR="00BF4665" w:rsidRPr="004F6398" w:rsidRDefault="2598AFB2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1E83D845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1E83D845">
              <w:rPr>
                <w:rFonts w:ascii="Helvetica" w:hAnsi="Helvetica" w:cs="Helvetica"/>
                <w:sz w:val="20"/>
                <w:szCs w:val="20"/>
              </w:rPr>
              <w:t xml:space="preserve">anno di effettivo servizio prestato in qualità di assistente </w:t>
            </w:r>
            <w:proofErr w:type="spellStart"/>
            <w:r w:rsidR="001355B9" w:rsidRPr="1E83D845">
              <w:rPr>
                <w:rFonts w:ascii="Helvetica" w:hAnsi="Helvetica" w:cs="Helvetica"/>
                <w:sz w:val="20"/>
                <w:szCs w:val="20"/>
              </w:rPr>
              <w:t>amministrativo</w:t>
            </w:r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compreso</w:t>
            </w:r>
            <w:proofErr w:type="spellEnd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="60407630" w:rsidRPr="1E83D845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1E83D845">
              <w:rPr>
                <w:rFonts w:ascii="Helvetica" w:hAnsi="Helvetica" w:cs="Helvetica"/>
                <w:sz w:val="20"/>
                <w:szCs w:val="20"/>
              </w:rPr>
              <w:t>/20</w:t>
            </w:r>
            <w:r w:rsidR="29AACE88" w:rsidRPr="1E83D845">
              <w:rPr>
                <w:rFonts w:ascii="Helvetica" w:hAnsi="Helvetica" w:cs="Helvetica"/>
                <w:sz w:val="20"/>
                <w:szCs w:val="20"/>
              </w:rPr>
              <w:t>2</w:t>
            </w:r>
            <w:r w:rsidR="1386AF1A" w:rsidRPr="1E83D845">
              <w:rPr>
                <w:rFonts w:ascii="Helvetica" w:hAnsi="Helvetica" w:cs="Helvetica"/>
                <w:sz w:val="20"/>
                <w:szCs w:val="20"/>
              </w:rPr>
              <w:t>1</w:t>
            </w:r>
            <w:r w:rsidR="00B45C73" w:rsidRPr="1E83D845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4EFF250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2D3CDE4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27337D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2AF96D7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DEA63E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407425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8846D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812740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6FA2D2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6A2E74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8EFB1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F6A0177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8F006D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4CA60E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FAA0EC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06282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A2426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84A16C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528EF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41A926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1B784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E3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C7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F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CD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84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2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48747A"/>
    <w:rsid w:val="004F6398"/>
    <w:rsid w:val="00567AF4"/>
    <w:rsid w:val="0057A681"/>
    <w:rsid w:val="0059603C"/>
    <w:rsid w:val="00597FCC"/>
    <w:rsid w:val="0060237B"/>
    <w:rsid w:val="006D070A"/>
    <w:rsid w:val="00771C84"/>
    <w:rsid w:val="008065B9"/>
    <w:rsid w:val="00806773"/>
    <w:rsid w:val="008238C7"/>
    <w:rsid w:val="00836A6B"/>
    <w:rsid w:val="008F666F"/>
    <w:rsid w:val="009247D9"/>
    <w:rsid w:val="009954EA"/>
    <w:rsid w:val="009A26E5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DF4D7E"/>
    <w:rsid w:val="00FA6EB1"/>
    <w:rsid w:val="00FD20F6"/>
    <w:rsid w:val="00FF4494"/>
    <w:rsid w:val="0327012F"/>
    <w:rsid w:val="05F7A66E"/>
    <w:rsid w:val="06505316"/>
    <w:rsid w:val="0A24B1F6"/>
    <w:rsid w:val="0EF335A1"/>
    <w:rsid w:val="1386AF1A"/>
    <w:rsid w:val="14992E00"/>
    <w:rsid w:val="1C72540E"/>
    <w:rsid w:val="1E83D845"/>
    <w:rsid w:val="1F55EC54"/>
    <w:rsid w:val="2598AFB2"/>
    <w:rsid w:val="27883FA7"/>
    <w:rsid w:val="29AACE88"/>
    <w:rsid w:val="2B6A48D3"/>
    <w:rsid w:val="3C234322"/>
    <w:rsid w:val="3EA534B0"/>
    <w:rsid w:val="3F4EDFF6"/>
    <w:rsid w:val="40AAF494"/>
    <w:rsid w:val="412BF856"/>
    <w:rsid w:val="46C68CB7"/>
    <w:rsid w:val="4A83A8A1"/>
    <w:rsid w:val="5C663952"/>
    <w:rsid w:val="5DE5680D"/>
    <w:rsid w:val="5EA7EF88"/>
    <w:rsid w:val="60407630"/>
    <w:rsid w:val="65100AE6"/>
    <w:rsid w:val="6709646C"/>
    <w:rsid w:val="6AF06759"/>
    <w:rsid w:val="6B2CD178"/>
    <w:rsid w:val="6DDEC37A"/>
    <w:rsid w:val="6E561CC4"/>
    <w:rsid w:val="714A46C3"/>
    <w:rsid w:val="75FA5B95"/>
    <w:rsid w:val="7F42154C"/>
    <w:rsid w:val="7F66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6A91EB"/>
  <w15:docId w15:val="{06A9BFDB-79F4-4A59-8FB9-A860A9F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3973</Characters>
  <Application>Microsoft Office Word</Application>
  <DocSecurity>0</DocSecurity>
  <Lines>33</Lines>
  <Paragraphs>9</Paragraphs>
  <ScaleCrop>false</ScaleCrop>
  <Company>Ufficio Scol Territoriale XIV Lecco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COSTANTINO SIMONE</cp:lastModifiedBy>
  <cp:revision>4</cp:revision>
  <cp:lastPrinted>2015-07-28T16:16:00Z</cp:lastPrinted>
  <dcterms:created xsi:type="dcterms:W3CDTF">2021-09-10T08:21:00Z</dcterms:created>
  <dcterms:modified xsi:type="dcterms:W3CDTF">2021-09-10T08:21:00Z</dcterms:modified>
</cp:coreProperties>
</file>