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9387" w14:textId="4FF76CA7" w:rsidR="00817090" w:rsidRPr="00BF4FCE" w:rsidRDefault="00167DFD">
      <w:pPr>
        <w:spacing w:before="77" w:after="0" w:line="240" w:lineRule="auto"/>
        <w:ind w:right="111"/>
        <w:jc w:val="right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 xml:space="preserve">Allegato A alla nota DRLI </w:t>
      </w:r>
      <w:r w:rsidR="00FD633A" w:rsidRPr="00BF4FCE">
        <w:rPr>
          <w:rFonts w:eastAsia="Arial" w:cstheme="minorHAnsi"/>
          <w:b/>
          <w:sz w:val="24"/>
          <w:szCs w:val="24"/>
        </w:rPr>
        <w:t>prot.</w:t>
      </w:r>
      <w:r w:rsidR="000D26DC">
        <w:rPr>
          <w:rFonts w:eastAsia="Arial" w:cstheme="minorHAnsi"/>
          <w:b/>
          <w:sz w:val="24"/>
          <w:szCs w:val="24"/>
        </w:rPr>
        <w:t xml:space="preserve"> </w:t>
      </w:r>
      <w:r w:rsidR="00112EFC" w:rsidRPr="00BF4FCE">
        <w:rPr>
          <w:rFonts w:eastAsia="Arial" w:cstheme="minorHAnsi"/>
          <w:b/>
          <w:sz w:val="24"/>
          <w:szCs w:val="24"/>
        </w:rPr>
        <w:t xml:space="preserve">n. </w:t>
      </w:r>
      <w:r w:rsidR="000D26DC">
        <w:rPr>
          <w:rFonts w:eastAsia="Arial" w:cstheme="minorHAnsi"/>
          <w:b/>
          <w:sz w:val="24"/>
          <w:szCs w:val="24"/>
        </w:rPr>
        <w:t xml:space="preserve">5826 </w:t>
      </w:r>
      <w:r w:rsidR="00691827">
        <w:rPr>
          <w:rFonts w:eastAsia="Arial" w:cstheme="minorHAnsi"/>
          <w:b/>
          <w:sz w:val="24"/>
          <w:szCs w:val="24"/>
        </w:rPr>
        <w:t>del</w:t>
      </w:r>
      <w:r w:rsidR="000D26DC">
        <w:rPr>
          <w:rFonts w:eastAsia="Arial" w:cstheme="minorHAnsi"/>
          <w:b/>
          <w:sz w:val="24"/>
          <w:szCs w:val="24"/>
        </w:rPr>
        <w:t xml:space="preserve"> 14.06.2022</w:t>
      </w:r>
    </w:p>
    <w:p w14:paraId="47735C56" w14:textId="77777777" w:rsidR="00817090" w:rsidRPr="00BF4FCE" w:rsidRDefault="00AF30EA">
      <w:pPr>
        <w:spacing w:before="1" w:after="0" w:line="240" w:lineRule="auto"/>
        <w:ind w:right="112"/>
        <w:jc w:val="right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(da compilare da parte dei dirigenti s</w:t>
      </w:r>
      <w:r w:rsidR="00167DFD" w:rsidRPr="00BF4FCE">
        <w:rPr>
          <w:rFonts w:eastAsia="Arial" w:cstheme="minorHAnsi"/>
          <w:sz w:val="24"/>
          <w:szCs w:val="24"/>
        </w:rPr>
        <w:t>colastici</w:t>
      </w:r>
      <w:r w:rsidR="00167DFD" w:rsidRPr="00BF4FCE">
        <w:rPr>
          <w:rFonts w:eastAsia="Arial" w:cstheme="minorHAnsi"/>
          <w:spacing w:val="-32"/>
          <w:sz w:val="24"/>
          <w:szCs w:val="24"/>
        </w:rPr>
        <w:t xml:space="preserve"> </w:t>
      </w:r>
      <w:r w:rsidR="00167DFD" w:rsidRPr="00BF4FCE">
        <w:rPr>
          <w:rFonts w:eastAsia="Arial" w:cstheme="minorHAnsi"/>
          <w:sz w:val="24"/>
          <w:szCs w:val="24"/>
        </w:rPr>
        <w:t>interessati)</w:t>
      </w:r>
    </w:p>
    <w:p w14:paraId="2FAA3539" w14:textId="77777777" w:rsidR="00817090" w:rsidRPr="00BF4FCE" w:rsidRDefault="00817090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2FC8875A" w14:textId="77777777" w:rsidR="00817090" w:rsidRPr="00BF4FCE" w:rsidRDefault="00167DFD">
      <w:pPr>
        <w:spacing w:after="0" w:line="252" w:lineRule="auto"/>
        <w:ind w:left="945" w:right="944"/>
        <w:jc w:val="center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>MODELLO DI DOMANDA DI CONFERIMENTO E MUTAMENTO</w:t>
      </w:r>
    </w:p>
    <w:p w14:paraId="3AFD51A6" w14:textId="1BD625C1" w:rsidR="00817090" w:rsidRPr="00BF4FCE" w:rsidRDefault="00167DFD">
      <w:pPr>
        <w:spacing w:after="0" w:line="252" w:lineRule="auto"/>
        <w:ind w:left="946" w:right="944"/>
        <w:jc w:val="center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>DI INCARICO DIRIGEN</w:t>
      </w:r>
      <w:r w:rsidR="00085D4F" w:rsidRPr="00BF4FCE">
        <w:rPr>
          <w:rFonts w:eastAsia="Arial" w:cstheme="minorHAnsi"/>
          <w:b/>
          <w:sz w:val="24"/>
          <w:szCs w:val="24"/>
        </w:rPr>
        <w:t>ZIALE PER L’ANNO SCOLASTICO 202</w:t>
      </w:r>
      <w:r w:rsidR="00BF4FCE" w:rsidRPr="00BF4FCE">
        <w:rPr>
          <w:rFonts w:eastAsia="Arial" w:cstheme="minorHAnsi"/>
          <w:b/>
          <w:sz w:val="24"/>
          <w:szCs w:val="24"/>
        </w:rPr>
        <w:t>2</w:t>
      </w:r>
      <w:r w:rsidRPr="00BF4FCE">
        <w:rPr>
          <w:rFonts w:eastAsia="Arial" w:cstheme="minorHAnsi"/>
          <w:b/>
          <w:sz w:val="24"/>
          <w:szCs w:val="24"/>
        </w:rPr>
        <w:t>/202</w:t>
      </w:r>
      <w:r w:rsidR="00BF4FCE" w:rsidRPr="00BF4FCE">
        <w:rPr>
          <w:rFonts w:eastAsia="Arial" w:cstheme="minorHAnsi"/>
          <w:b/>
          <w:sz w:val="24"/>
          <w:szCs w:val="24"/>
        </w:rPr>
        <w:t>3</w:t>
      </w:r>
    </w:p>
    <w:p w14:paraId="57AF959E" w14:textId="77777777" w:rsidR="00A24CE9" w:rsidRPr="00BF4FCE" w:rsidRDefault="00A24CE9">
      <w:pPr>
        <w:spacing w:after="0" w:line="240" w:lineRule="auto"/>
        <w:ind w:left="237"/>
        <w:rPr>
          <w:rFonts w:eastAsia="Arial" w:cstheme="minorHAnsi"/>
          <w:sz w:val="24"/>
          <w:szCs w:val="24"/>
        </w:rPr>
      </w:pPr>
    </w:p>
    <w:p w14:paraId="060BC04B" w14:textId="77777777" w:rsidR="00817090" w:rsidRPr="00BF4FCE" w:rsidRDefault="00167DFD">
      <w:pPr>
        <w:spacing w:after="0" w:line="240" w:lineRule="auto"/>
        <w:ind w:left="237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Il/La sottoscritto/a</w:t>
      </w:r>
    </w:p>
    <w:p w14:paraId="0BDCB452" w14:textId="77777777" w:rsidR="00817090" w:rsidRPr="00BF4FCE" w:rsidRDefault="00817090">
      <w:pPr>
        <w:spacing w:before="1" w:after="0" w:line="240" w:lineRule="auto"/>
        <w:rPr>
          <w:rFonts w:eastAsia="Arial" w:cstheme="minorHAnsi"/>
          <w:sz w:val="24"/>
          <w:szCs w:val="24"/>
        </w:rPr>
      </w:pP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8"/>
        <w:gridCol w:w="6680"/>
      </w:tblGrid>
      <w:tr w:rsidR="00817090" w:rsidRPr="00BF4FCE" w14:paraId="24636672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FE74AC" w14:textId="77777777" w:rsidR="00817090" w:rsidRPr="00BF4FCE" w:rsidRDefault="00167DFD">
            <w:pPr>
              <w:spacing w:before="86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Cognome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8CEBDE1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6E5740F2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4FA6759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5DF7DC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Nome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3FA8198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6C4A99C7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9474291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5B8525" w14:textId="77777777" w:rsidR="00817090" w:rsidRPr="00BF4FCE" w:rsidRDefault="00167DFD">
            <w:pPr>
              <w:spacing w:before="120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Data di nascita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0F9EAD" w14:textId="77777777" w:rsidR="00817090" w:rsidRPr="00BF4FCE" w:rsidRDefault="00167DFD">
            <w:pPr>
              <w:tabs>
                <w:tab w:val="left" w:pos="2173"/>
                <w:tab w:val="left" w:pos="2729"/>
              </w:tabs>
              <w:spacing w:before="188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(gg/mm/</w:t>
            </w:r>
            <w:proofErr w:type="spellStart"/>
            <w:r w:rsidRPr="00BF4FCE">
              <w:rPr>
                <w:rFonts w:eastAsia="Arial" w:cstheme="minorHAnsi"/>
                <w:sz w:val="24"/>
                <w:szCs w:val="24"/>
              </w:rPr>
              <w:t>aaaa</w:t>
            </w:r>
            <w:proofErr w:type="spellEnd"/>
            <w:r w:rsidRPr="00BF4FCE">
              <w:rPr>
                <w:rFonts w:eastAsia="Arial" w:cstheme="minorHAnsi"/>
                <w:sz w:val="24"/>
                <w:szCs w:val="24"/>
              </w:rPr>
              <w:t>)</w:t>
            </w:r>
            <w:r w:rsidRPr="00BF4FCE">
              <w:rPr>
                <w:rFonts w:eastAsia="Arial" w:cstheme="minorHAnsi"/>
                <w:sz w:val="24"/>
                <w:szCs w:val="24"/>
              </w:rPr>
              <w:tab/>
              <w:t>/</w:t>
            </w:r>
            <w:r w:rsidRPr="00BF4FCE">
              <w:rPr>
                <w:rFonts w:eastAsia="Arial" w:cstheme="minorHAnsi"/>
                <w:sz w:val="24"/>
                <w:szCs w:val="24"/>
              </w:rPr>
              <w:tab/>
              <w:t>/</w:t>
            </w:r>
          </w:p>
        </w:tc>
      </w:tr>
      <w:tr w:rsidR="00817090" w:rsidRPr="00BF4FCE" w14:paraId="07325214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D187EB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Luogo di nascita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A583B01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55DC8049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084AED1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838FC6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Provincia di nascita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422F75D9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31C8D448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34C5B24" w14:textId="77777777">
        <w:tc>
          <w:tcPr>
            <w:tcW w:w="9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334789" w14:textId="77777777" w:rsidR="00817090" w:rsidRPr="00BF4FCE" w:rsidRDefault="00817090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817090" w:rsidRPr="00BF4FCE" w14:paraId="44923BBA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514993" w14:textId="77777777" w:rsidR="00817090" w:rsidRPr="00BF4FCE" w:rsidRDefault="00167DFD">
            <w:pPr>
              <w:spacing w:before="120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Comune di residenza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80498C" w14:textId="77777777" w:rsidR="00817090" w:rsidRPr="00BF4FCE" w:rsidRDefault="00167DFD">
            <w:pPr>
              <w:spacing w:before="188" w:after="0" w:line="240" w:lineRule="auto"/>
              <w:ind w:right="1093"/>
              <w:jc w:val="right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CAP</w:t>
            </w:r>
          </w:p>
        </w:tc>
      </w:tr>
      <w:tr w:rsidR="00817090" w:rsidRPr="00BF4FCE" w14:paraId="7A760B3C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A2D6E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Provincia di residenza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567DAD27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2E6882FE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164FAA6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99E925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Indirizzo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491FD18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5FA75496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F946E3F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F08B53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Telefono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C1D9A89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46BE5A21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9005807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61A96" w14:textId="46578100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mail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E46D312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1E1C2691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3D210CE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3DC5BB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Codice fiscale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25D771D3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sz w:val="24"/>
                <w:szCs w:val="24"/>
              </w:rPr>
            </w:pPr>
          </w:p>
          <w:p w14:paraId="55366BCA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CDB824E" w14:textId="77777777" w:rsidR="00817090" w:rsidRPr="00BF4FCE" w:rsidRDefault="00817090">
      <w:pPr>
        <w:spacing w:before="8" w:after="0" w:line="240" w:lineRule="auto"/>
        <w:rPr>
          <w:rFonts w:eastAsia="Arial" w:cstheme="minorHAnsi"/>
          <w:sz w:val="24"/>
          <w:szCs w:val="24"/>
        </w:rPr>
      </w:pPr>
    </w:p>
    <w:p w14:paraId="1C22D184" w14:textId="1679F9C9" w:rsidR="00817090" w:rsidRPr="00BF4FCE" w:rsidRDefault="00167DFD">
      <w:pPr>
        <w:spacing w:before="1" w:after="0" w:line="240" w:lineRule="auto"/>
        <w:ind w:left="1010" w:right="944"/>
        <w:jc w:val="center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>appartenente al ruolo dei dirigenti scolastici della regione LIGURIA, in servizio n</w:t>
      </w:r>
      <w:r w:rsidR="00085D4F" w:rsidRPr="00BF4FCE">
        <w:rPr>
          <w:rFonts w:eastAsia="Arial" w:cstheme="minorHAnsi"/>
          <w:b/>
          <w:sz w:val="24"/>
          <w:szCs w:val="24"/>
        </w:rPr>
        <w:t>el corrente anno scolastico 202</w:t>
      </w:r>
      <w:r w:rsidR="00BF4FCE">
        <w:rPr>
          <w:rFonts w:eastAsia="Arial" w:cstheme="minorHAnsi"/>
          <w:b/>
          <w:sz w:val="24"/>
          <w:szCs w:val="24"/>
        </w:rPr>
        <w:t>1</w:t>
      </w:r>
      <w:r w:rsidR="00085D4F" w:rsidRPr="00BF4FCE">
        <w:rPr>
          <w:rFonts w:eastAsia="Arial" w:cstheme="minorHAnsi"/>
          <w:b/>
          <w:sz w:val="24"/>
          <w:szCs w:val="24"/>
        </w:rPr>
        <w:t>-202</w:t>
      </w:r>
      <w:r w:rsidR="00BF4FCE">
        <w:rPr>
          <w:rFonts w:eastAsia="Arial" w:cstheme="minorHAnsi"/>
          <w:b/>
          <w:sz w:val="24"/>
          <w:szCs w:val="24"/>
        </w:rPr>
        <w:t>2</w:t>
      </w:r>
      <w:r w:rsidRPr="00BF4FCE">
        <w:rPr>
          <w:rFonts w:eastAsia="Arial" w:cstheme="minorHAnsi"/>
          <w:b/>
          <w:sz w:val="24"/>
          <w:szCs w:val="24"/>
        </w:rPr>
        <w:t xml:space="preserve"> presso</w:t>
      </w:r>
    </w:p>
    <w:p w14:paraId="7ECC6CFF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037E6DBF" w14:textId="77777777" w:rsidR="00817090" w:rsidRPr="00BF4FCE" w:rsidRDefault="00817090">
      <w:pPr>
        <w:spacing w:before="2" w:after="0" w:line="240" w:lineRule="auto"/>
        <w:rPr>
          <w:rFonts w:eastAsia="Arial" w:cstheme="minorHAnsi"/>
          <w:b/>
          <w:sz w:val="24"/>
          <w:szCs w:val="24"/>
        </w:rPr>
      </w:pP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6678"/>
      </w:tblGrid>
      <w:tr w:rsidR="00817090" w:rsidRPr="00BF4FCE" w14:paraId="09B7AC57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44FCA6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Istituzione scolastica: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059D31FE" w14:textId="77777777" w:rsidR="00817090" w:rsidRPr="00BF4FCE" w:rsidRDefault="00817090">
            <w:pPr>
              <w:spacing w:before="5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7A938DE6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E2AC36E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5B3BC7" w14:textId="77777777" w:rsidR="00817090" w:rsidRPr="00BF4FCE" w:rsidRDefault="00167DFD">
            <w:pPr>
              <w:spacing w:before="120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Comune: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1127A5" w14:textId="77777777" w:rsidR="00817090" w:rsidRPr="00BF4FCE" w:rsidRDefault="00167DFD">
            <w:pPr>
              <w:spacing w:before="186" w:after="0" w:line="240" w:lineRule="auto"/>
              <w:ind w:right="1093"/>
              <w:jc w:val="right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CAP</w:t>
            </w:r>
          </w:p>
        </w:tc>
      </w:tr>
      <w:tr w:rsidR="00817090" w:rsidRPr="00BF4FCE" w14:paraId="7BF0B101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980850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Indirizzo: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883A520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6D62A213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8C190A7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C3682D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Codice istituto: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2806714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2FF5736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A2A29E2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D72EF0" w14:textId="6070538F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mail: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E305F9E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0D0ED3E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624616AF" w14:textId="77777777"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958C15" w14:textId="77777777" w:rsidR="00817090" w:rsidRPr="00BF4FCE" w:rsidRDefault="00167DFD">
            <w:pPr>
              <w:spacing w:before="94"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Telefono: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A2BD852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3F16A1B3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5E11C6E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180C6E2C" w14:textId="77777777" w:rsidR="00817090" w:rsidRPr="00BF4FCE" w:rsidRDefault="00817090">
      <w:pPr>
        <w:spacing w:before="9" w:after="0" w:line="240" w:lineRule="auto"/>
        <w:rPr>
          <w:rFonts w:eastAsia="Arial" w:cstheme="minorHAnsi"/>
          <w:b/>
          <w:sz w:val="24"/>
          <w:szCs w:val="24"/>
        </w:rPr>
      </w:pPr>
    </w:p>
    <w:p w14:paraId="2FEB4907" w14:textId="77777777" w:rsidR="00817090" w:rsidRPr="00BF4FCE" w:rsidRDefault="00167DFD">
      <w:pPr>
        <w:spacing w:before="93" w:after="0" w:line="240" w:lineRule="auto"/>
        <w:ind w:left="947" w:right="944"/>
        <w:jc w:val="center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lastRenderedPageBreak/>
        <w:t>CHIEDE</w:t>
      </w:r>
    </w:p>
    <w:p w14:paraId="705D7079" w14:textId="77777777" w:rsidR="00817090" w:rsidRPr="00BF4FCE" w:rsidRDefault="008170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9"/>
        <w:gridCol w:w="4664"/>
      </w:tblGrid>
      <w:tr w:rsidR="00817090" w:rsidRPr="00BF4FCE" w14:paraId="1F12BCDA" w14:textId="7777777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B0D77B" w14:textId="77777777" w:rsidR="00817090" w:rsidRPr="00BF4FCE" w:rsidRDefault="00167DFD">
            <w:pPr>
              <w:spacing w:before="54" w:after="0" w:line="240" w:lineRule="auto"/>
              <w:ind w:left="1096" w:right="1095"/>
              <w:jc w:val="center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CONFERMA DELL’INCARICO RICOPERTO (PUNTO A)</w:t>
            </w:r>
          </w:p>
          <w:p w14:paraId="5A475788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7DF5F20A" w14:textId="77777777" w:rsidR="00817090" w:rsidRPr="00BF4FCE" w:rsidRDefault="00167DFD">
            <w:pPr>
              <w:spacing w:before="1" w:after="0" w:line="240" w:lineRule="auto"/>
              <w:ind w:left="217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Il/La sottoscritto/a Dirigente scolastico</w:t>
            </w:r>
          </w:p>
          <w:p w14:paraId="5F537094" w14:textId="1FCF0AFD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la conferma dell’incarico in scaden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>za di contratto al 31agosto 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>, presso:</w:t>
            </w:r>
          </w:p>
        </w:tc>
      </w:tr>
      <w:tr w:rsidR="00CB3BB2" w:rsidRPr="00BF4FCE" w14:paraId="1F567513" w14:textId="77777777" w:rsidTr="00085D4F">
        <w:tc>
          <w:tcPr>
            <w:tcW w:w="48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E3BDEE" w14:textId="77777777" w:rsidR="00CB3BB2" w:rsidRPr="00BF4FCE" w:rsidRDefault="00CB3BB2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37FA18EC" w14:textId="77777777" w:rsidR="00CB3BB2" w:rsidRPr="00BF4FCE" w:rsidRDefault="00CB3BB2" w:rsidP="00085D4F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9AD7D3" w14:textId="77777777" w:rsidR="00CB3BB2" w:rsidRPr="00BF4FCE" w:rsidRDefault="00FA651E" w:rsidP="00085D4F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</w:t>
            </w:r>
            <w:r w:rsidR="00CB3BB2" w:rsidRPr="00BF4FCE">
              <w:rPr>
                <w:rFonts w:cstheme="minorHAnsi"/>
                <w:sz w:val="24"/>
                <w:szCs w:val="24"/>
              </w:rPr>
              <w:t>ede</w:t>
            </w:r>
          </w:p>
        </w:tc>
      </w:tr>
      <w:tr w:rsidR="00817090" w:rsidRPr="00BF4FCE" w14:paraId="0704DAE8" w14:textId="77777777">
        <w:tc>
          <w:tcPr>
            <w:tcW w:w="48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D60EF3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79087131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EB5ABD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</w:tbl>
    <w:p w14:paraId="604EAC61" w14:textId="77777777" w:rsidR="00817090" w:rsidRPr="00BF4FCE" w:rsidRDefault="00817090">
      <w:pPr>
        <w:spacing w:before="6" w:after="0" w:line="240" w:lineRule="auto"/>
        <w:rPr>
          <w:rFonts w:eastAsia="Arial" w:cstheme="minorHAnsi"/>
          <w:b/>
          <w:sz w:val="24"/>
          <w:szCs w:val="24"/>
        </w:rPr>
      </w:pPr>
    </w:p>
    <w:p w14:paraId="4537E49F" w14:textId="77777777" w:rsidR="00632BBB" w:rsidRPr="00BF4FCE" w:rsidRDefault="00632BBB">
      <w:pPr>
        <w:spacing w:before="6" w:after="0" w:line="240" w:lineRule="auto"/>
        <w:rPr>
          <w:rFonts w:eastAsia="Arial" w:cstheme="minorHAnsi"/>
          <w:b/>
          <w:sz w:val="24"/>
          <w:szCs w:val="24"/>
        </w:rPr>
      </w:pPr>
    </w:p>
    <w:p w14:paraId="0C4A8A5F" w14:textId="77777777" w:rsidR="00632BBB" w:rsidRPr="00BF4FCE" w:rsidRDefault="00632BBB">
      <w:pPr>
        <w:spacing w:before="6" w:after="0" w:line="240" w:lineRule="auto"/>
        <w:rPr>
          <w:rFonts w:eastAsia="Arial" w:cstheme="minorHAnsi"/>
          <w:b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5"/>
        <w:gridCol w:w="4668"/>
      </w:tblGrid>
      <w:tr w:rsidR="00817090" w:rsidRPr="00BF4FCE" w14:paraId="3CEB9CA1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AB137D" w14:textId="77777777" w:rsidR="00817090" w:rsidRPr="00BF4FCE" w:rsidRDefault="00167DFD">
            <w:pPr>
              <w:spacing w:before="54" w:after="0" w:line="240" w:lineRule="auto"/>
              <w:ind w:left="1254" w:hanging="212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ASSEGNAZIONE DI ALTRO INCARICO PER RISTRUTTURAZIONE E RIORGANIZZAZIONE DELL’UFFICIO DIRIGENZIALE ( PUNTO B)</w:t>
            </w:r>
          </w:p>
          <w:p w14:paraId="18176600" w14:textId="77777777" w:rsidR="00085D4F" w:rsidRPr="00BF4FCE" w:rsidRDefault="00085D4F">
            <w:pPr>
              <w:spacing w:before="1" w:after="0" w:line="240" w:lineRule="auto"/>
              <w:ind w:left="217"/>
              <w:rPr>
                <w:rFonts w:eastAsia="Arial" w:cstheme="minorHAnsi"/>
                <w:b/>
                <w:sz w:val="24"/>
                <w:szCs w:val="24"/>
              </w:rPr>
            </w:pPr>
          </w:p>
          <w:p w14:paraId="54B0BB55" w14:textId="77777777" w:rsidR="00817090" w:rsidRPr="00BF4FCE" w:rsidRDefault="00085D4F" w:rsidP="00085D4F">
            <w:pPr>
              <w:spacing w:before="1" w:after="0" w:line="240" w:lineRule="auto"/>
              <w:ind w:left="24" w:hanging="24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 xml:space="preserve">Il/La 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1B0F8199" w14:textId="4B4A38CA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di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 xml:space="preserve"> essere incaricato dal 1/09/202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i s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5E05807E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E4A25B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1F355D0B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3F3C9F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CB3BB2" w:rsidRPr="00BF4FCE" w14:paraId="14A3BE44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1F4EB9" w14:textId="77777777" w:rsidR="00CB3BB2" w:rsidRPr="00BF4FCE" w:rsidRDefault="00CB3BB2">
            <w:pPr>
              <w:spacing w:before="188" w:after="0" w:line="240" w:lineRule="auto"/>
              <w:ind w:left="82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BC6BB" w14:textId="77777777" w:rsidR="00CB3BB2" w:rsidRPr="00BF4FCE" w:rsidRDefault="00CB3BB2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CB3BB2" w:rsidRPr="00BF4FCE" w14:paraId="6DA0167E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C6F15F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26ABF8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CB3BB2" w:rsidRPr="00BF4FCE" w14:paraId="7119A09B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8BD1F7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2C3AD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CB3BB2" w:rsidRPr="00BF4FCE" w14:paraId="4791E7E4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335590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666DDF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CB3BB2" w:rsidRPr="00BF4FCE" w14:paraId="6C3F45EB" w14:textId="77777777" w:rsidTr="00085D4F">
        <w:tc>
          <w:tcPr>
            <w:tcW w:w="4771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79F49D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A9FC42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EA64CCE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6A2F52" w14:textId="77777777" w:rsidR="00817090" w:rsidRPr="00BF4FCE" w:rsidRDefault="00167DFD">
            <w:pPr>
              <w:spacing w:after="0" w:line="274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</w:tc>
      </w:tr>
    </w:tbl>
    <w:p w14:paraId="5CDD69E1" w14:textId="77777777" w:rsidR="00817090" w:rsidRPr="00BF4FCE" w:rsidRDefault="00817090">
      <w:pPr>
        <w:spacing w:before="1" w:after="0" w:line="240" w:lineRule="auto"/>
        <w:rPr>
          <w:rFonts w:eastAsia="Arial" w:cstheme="minorHAnsi"/>
          <w:b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2"/>
        <w:gridCol w:w="4671"/>
      </w:tblGrid>
      <w:tr w:rsidR="00817090" w:rsidRPr="00BF4FCE" w14:paraId="7C0E48EC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09D0C4" w14:textId="48241760" w:rsidR="00817090" w:rsidRPr="00BF4FCE" w:rsidRDefault="00167DFD" w:rsidP="00BF4FCE">
            <w:pPr>
              <w:spacing w:before="53" w:after="0" w:line="240" w:lineRule="auto"/>
              <w:ind w:left="51"/>
              <w:jc w:val="both"/>
              <w:rPr>
                <w:rFonts w:eastAsia="Tahoma" w:cstheme="minorHAnsi"/>
              </w:rPr>
            </w:pPr>
            <w:r w:rsidRPr="00BF4FCE">
              <w:rPr>
                <w:rFonts w:eastAsia="Tahoma" w:cstheme="minorHAnsi"/>
              </w:rPr>
              <w:t>ASSEGNAZIONE DI ALTRO INCARICO PER SOTTODIMENSIONAMENTO</w:t>
            </w:r>
            <w:r w:rsidR="00BF4FCE" w:rsidRPr="00BF4FCE">
              <w:rPr>
                <w:rFonts w:eastAsia="Tahoma" w:cstheme="minorHAnsi"/>
              </w:rPr>
              <w:t xml:space="preserve"> </w:t>
            </w:r>
            <w:r w:rsidRPr="00BF4FCE">
              <w:rPr>
                <w:rFonts w:eastAsia="Tahoma" w:cstheme="minorHAnsi"/>
              </w:rPr>
              <w:t xml:space="preserve">DELL’UFFICIO </w:t>
            </w:r>
            <w:r w:rsidR="00BF4FCE" w:rsidRPr="00BF4FCE">
              <w:rPr>
                <w:rFonts w:eastAsia="Tahoma" w:cstheme="minorHAnsi"/>
              </w:rPr>
              <w:t>D</w:t>
            </w:r>
            <w:r w:rsidRPr="00BF4FCE">
              <w:rPr>
                <w:rFonts w:eastAsia="Tahoma" w:cstheme="minorHAnsi"/>
              </w:rPr>
              <w:t>IRIGENZIALE, AI SENSI DELL’ART. 19 c. 5 DELLA LEGGE 15.07.2011 n° 111, COME</w:t>
            </w:r>
            <w:r w:rsidR="00BF4FCE" w:rsidRPr="00BF4FCE">
              <w:rPr>
                <w:rFonts w:eastAsia="Tahoma" w:cstheme="minorHAnsi"/>
              </w:rPr>
              <w:t xml:space="preserve"> </w:t>
            </w:r>
            <w:r w:rsidRPr="00BF4FCE">
              <w:rPr>
                <w:rFonts w:eastAsia="Tahoma" w:cstheme="minorHAnsi"/>
              </w:rPr>
              <w:t xml:space="preserve">MODIFICATO DALL’ART. 4, c. 69 DELLA LEGGE </w:t>
            </w:r>
            <w:r w:rsidR="00797E43" w:rsidRPr="00BF4FCE">
              <w:rPr>
                <w:rFonts w:eastAsia="Tahoma" w:cstheme="minorHAnsi"/>
              </w:rPr>
              <w:t xml:space="preserve">n° 183 DEL 12.11.2011, NONCHE’ AI SENSI DELL’ART. 1, c. 978 DELLA LEGGE 20.12.2020  n° 178/2020 </w:t>
            </w:r>
            <w:r w:rsidRPr="00BF4FCE">
              <w:rPr>
                <w:rFonts w:eastAsia="Tahoma" w:cstheme="minorHAnsi"/>
              </w:rPr>
              <w:t>(PUNTO B)</w:t>
            </w:r>
          </w:p>
          <w:p w14:paraId="1C9AB45D" w14:textId="77777777" w:rsidR="00817090" w:rsidRPr="00BF4FCE" w:rsidRDefault="00817090">
            <w:pPr>
              <w:spacing w:before="6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7606205C" w14:textId="77777777" w:rsidR="00817090" w:rsidRPr="00BF4FCE" w:rsidRDefault="00085D4F" w:rsidP="00085D4F">
            <w:pPr>
              <w:spacing w:before="1" w:after="0" w:line="240" w:lineRule="auto"/>
              <w:ind w:left="225" w:hanging="201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 xml:space="preserve">Il/La 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64145BB0" w14:textId="5394B96B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di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 xml:space="preserve"> essere incaricato dal 1/09/202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i s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58E778E6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108BB5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54CC6FE6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EDBFE5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4830E893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15FF0C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DE653FD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322BB79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573D2D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D29ECC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BBC3083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7ECFBF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F4B478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FBFAA95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9E1862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1A5F1D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DD1A947" w14:textId="77777777" w:rsidTr="00085D4F">
        <w:tc>
          <w:tcPr>
            <w:tcW w:w="477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00082C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4644FF" w14:textId="77777777" w:rsidR="00CB3BB2" w:rsidRPr="00BF4FCE" w:rsidRDefault="00CB3BB2" w:rsidP="00CB3BB2">
            <w:pPr>
              <w:spacing w:before="186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68C3BC5A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57DCEF" w14:textId="77777777" w:rsidR="00817090" w:rsidRPr="00BF4FCE" w:rsidRDefault="00167DFD">
            <w:pPr>
              <w:spacing w:after="0" w:line="274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lastRenderedPageBreak/>
              <w:t>Altre preferenze possono essere indicate a pag. 6 – sezione NOTE</w:t>
            </w:r>
          </w:p>
        </w:tc>
      </w:tr>
    </w:tbl>
    <w:p w14:paraId="381DA888" w14:textId="77777777" w:rsidR="00817090" w:rsidRPr="00BF4FCE" w:rsidRDefault="00817090">
      <w:pPr>
        <w:spacing w:after="0" w:line="274" w:lineRule="auto"/>
        <w:rPr>
          <w:rFonts w:eastAsia="Arial" w:cstheme="minorHAnsi"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6"/>
        <w:gridCol w:w="4677"/>
      </w:tblGrid>
      <w:tr w:rsidR="00817090" w:rsidRPr="00BF4FCE" w14:paraId="763AF25A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D72918" w14:textId="0AE1C978" w:rsidR="00817090" w:rsidRPr="00BF4FCE" w:rsidRDefault="00167DFD">
            <w:pPr>
              <w:tabs>
                <w:tab w:val="left" w:pos="2248"/>
                <w:tab w:val="left" w:pos="2745"/>
                <w:tab w:val="left" w:pos="3880"/>
                <w:tab w:val="left" w:pos="5309"/>
                <w:tab w:val="left" w:pos="6058"/>
                <w:tab w:val="left" w:pos="7606"/>
                <w:tab w:val="left" w:pos="8101"/>
              </w:tabs>
              <w:spacing w:before="54" w:after="0" w:line="240" w:lineRule="auto"/>
              <w:ind w:left="51" w:right="57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CONFERIMENTO</w:t>
            </w:r>
            <w:r w:rsidRPr="00BF4FCE">
              <w:rPr>
                <w:rFonts w:eastAsia="Arial" w:cstheme="minorHAnsi"/>
              </w:rPr>
              <w:tab/>
              <w:t>DI</w:t>
            </w:r>
            <w:r w:rsidRPr="00BF4FCE">
              <w:rPr>
                <w:rFonts w:eastAsia="Arial" w:cstheme="minorHAnsi"/>
              </w:rPr>
              <w:tab/>
              <w:t>NUOVO</w:t>
            </w:r>
            <w:r w:rsidRPr="00BF4FCE">
              <w:rPr>
                <w:rFonts w:eastAsia="Arial" w:cstheme="minorHAnsi"/>
              </w:rPr>
              <w:tab/>
              <w:t>INCARICO</w:t>
            </w:r>
            <w:r w:rsidRPr="00BF4FCE">
              <w:rPr>
                <w:rFonts w:eastAsia="Arial" w:cstheme="minorHAnsi"/>
              </w:rPr>
              <w:tab/>
            </w:r>
            <w:r w:rsidR="00632BBB" w:rsidRPr="00BF4FCE">
              <w:rPr>
                <w:rFonts w:eastAsia="Arial" w:cstheme="minorHAnsi"/>
              </w:rPr>
              <w:t>PER</w:t>
            </w:r>
            <w:r w:rsidR="00632BBB" w:rsidRPr="00BF4FCE">
              <w:rPr>
                <w:rFonts w:eastAsia="Arial" w:cstheme="minorHAnsi"/>
              </w:rPr>
              <w:tab/>
              <w:t>SCADENZA</w:t>
            </w:r>
            <w:r w:rsidR="00632BBB" w:rsidRPr="00BF4FCE">
              <w:rPr>
                <w:rFonts w:eastAsia="Arial" w:cstheme="minorHAnsi"/>
              </w:rPr>
              <w:tab/>
              <w:t xml:space="preserve">DI </w:t>
            </w:r>
            <w:r w:rsidR="00E77EE8">
              <w:rPr>
                <w:rFonts w:eastAsia="Arial" w:cstheme="minorHAnsi"/>
              </w:rPr>
              <w:t xml:space="preserve"> </w:t>
            </w:r>
            <w:r w:rsidRPr="00BF4FCE">
              <w:rPr>
                <w:rFonts w:eastAsia="Arial" w:cstheme="minorHAnsi"/>
              </w:rPr>
              <w:t>CONTRATTO INDIVIDU</w:t>
            </w:r>
            <w:r w:rsidR="00085D4F" w:rsidRPr="00BF4FCE">
              <w:rPr>
                <w:rFonts w:eastAsia="Arial" w:cstheme="minorHAnsi"/>
              </w:rPr>
              <w:t>ALE DI LAVORO IN DATA 31.08.202</w:t>
            </w:r>
            <w:r w:rsidR="00BF4FCE" w:rsidRPr="00BF4FCE">
              <w:rPr>
                <w:rFonts w:eastAsia="Arial" w:cstheme="minorHAnsi"/>
              </w:rPr>
              <w:t>2</w:t>
            </w:r>
            <w:r w:rsidR="00BF4FCE">
              <w:rPr>
                <w:rFonts w:eastAsia="Arial" w:cstheme="minorHAnsi"/>
              </w:rPr>
              <w:t xml:space="preserve"> </w:t>
            </w:r>
            <w:r w:rsidRPr="00BF4FCE">
              <w:rPr>
                <w:rFonts w:eastAsia="Arial" w:cstheme="minorHAnsi"/>
              </w:rPr>
              <w:t xml:space="preserve"> (PUNTO C)</w:t>
            </w:r>
          </w:p>
          <w:p w14:paraId="2D5066B2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00808080" w14:textId="77777777" w:rsidR="00817090" w:rsidRPr="00BF4FCE" w:rsidRDefault="00AF30EA" w:rsidP="00085D4F">
            <w:pPr>
              <w:spacing w:before="1" w:after="0" w:line="240" w:lineRule="auto"/>
              <w:ind w:left="217" w:hanging="193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Il/La 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5CCE6D10" w14:textId="15812F23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di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 xml:space="preserve"> essere incaricato dal 1/09/202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i s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1A93B269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704F72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5A49FDB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7956D6C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7A538A2C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302862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8A00F4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F7ACDB7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E8ABA6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0DEE47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39A072B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32E0F7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BED2466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8EEA4E9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11B33E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163B53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0D35239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395C9C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A2779B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1CDB53B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06112D" w14:textId="77777777" w:rsidR="00817090" w:rsidRPr="00BF4FCE" w:rsidRDefault="00167DFD">
            <w:pPr>
              <w:spacing w:after="0" w:line="274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</w:tc>
      </w:tr>
    </w:tbl>
    <w:p w14:paraId="6BAE4FA7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1932B4DA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591"/>
      </w:tblGrid>
      <w:tr w:rsidR="00817090" w:rsidRPr="00BF4FCE" w14:paraId="73A049B8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50DA59" w14:textId="77777777" w:rsidR="00817090" w:rsidRPr="00BF4FCE" w:rsidRDefault="00167DFD">
            <w:pPr>
              <w:spacing w:before="52" w:after="0" w:line="240" w:lineRule="auto"/>
              <w:ind w:left="51" w:right="53"/>
              <w:jc w:val="both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CONFERIMENTO DI NUOVO INCARICO AI DIRIGENTI SCOLASTICI CHE RIENTRANO DAL COLLOCAMENTO FUORI RUOLO, COMANDO, UTILIZZAZIONE, INCARICHI SINDACALI O ALL’ESTERO (PUNTO</w:t>
            </w:r>
            <w:r w:rsidRPr="00BF4FCE">
              <w:rPr>
                <w:rFonts w:eastAsia="Arial" w:cstheme="minorHAnsi"/>
                <w:spacing w:val="-20"/>
              </w:rPr>
              <w:t xml:space="preserve"> </w:t>
            </w:r>
            <w:r w:rsidRPr="00BF4FCE">
              <w:rPr>
                <w:rFonts w:eastAsia="Arial" w:cstheme="minorHAnsi"/>
              </w:rPr>
              <w:t>C).</w:t>
            </w:r>
          </w:p>
          <w:p w14:paraId="3DD5694A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3F35175F" w14:textId="77777777" w:rsidR="00817090" w:rsidRPr="00BF4FCE" w:rsidRDefault="00AF30EA" w:rsidP="00085D4F">
            <w:pPr>
              <w:spacing w:before="1" w:after="0" w:line="240" w:lineRule="auto"/>
              <w:ind w:left="217" w:hanging="193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Il/La 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72CE6908" w14:textId="12F30BD9" w:rsidR="00817090" w:rsidRPr="00BF4FCE" w:rsidRDefault="00167DFD">
            <w:pPr>
              <w:spacing w:after="0" w:line="240" w:lineRule="auto"/>
              <w:ind w:left="51" w:right="62"/>
              <w:jc w:val="both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di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 xml:space="preserve"> essere incaricato dal 1/09/202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i s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3420B4CE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3914BF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13DDDBCD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45F6FA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53015D87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C51076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55F99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75FF36B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6DE1ED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8131CA" w14:textId="77777777" w:rsidR="00817090" w:rsidRPr="00BF4FCE" w:rsidRDefault="00817090" w:rsidP="00CB3BB2">
            <w:pPr>
              <w:spacing w:before="186"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578DE13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0A0C0A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7CB000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9EABB8D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EC2BDC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5B7029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5BFEBBA" w14:textId="77777777" w:rsidTr="00085D4F">
        <w:tc>
          <w:tcPr>
            <w:tcW w:w="48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29BE02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6B0588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060F790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C316AF" w14:textId="77777777" w:rsidR="00817090" w:rsidRPr="00BF4FCE" w:rsidRDefault="00167DFD">
            <w:pPr>
              <w:spacing w:after="0" w:line="274" w:lineRule="auto"/>
              <w:ind w:left="51"/>
              <w:rPr>
                <w:rFonts w:eastAsia="Arial" w:cstheme="minorHAnsi"/>
                <w:i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  <w:p w14:paraId="4D4A28CA" w14:textId="77777777" w:rsidR="00817090" w:rsidRPr="00BF4FCE" w:rsidRDefault="00167DFD">
            <w:pPr>
              <w:spacing w:before="184" w:after="0" w:line="240" w:lineRule="auto"/>
              <w:ind w:left="51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in quanto rientra, ai sensi delle vigenti disposizioni, dalla posizione di:</w:t>
            </w:r>
          </w:p>
          <w:p w14:paraId="310BB8E8" w14:textId="77777777" w:rsidR="00085D4F" w:rsidRPr="00BF4FCE" w:rsidRDefault="00085D4F">
            <w:pPr>
              <w:spacing w:before="184" w:after="0" w:line="240" w:lineRule="auto"/>
              <w:ind w:left="51"/>
              <w:rPr>
                <w:rFonts w:eastAsia="Arial" w:cstheme="minorHAnsi"/>
                <w:sz w:val="24"/>
                <w:szCs w:val="24"/>
              </w:rPr>
            </w:pPr>
          </w:p>
          <w:p w14:paraId="29C168DC" w14:textId="77777777" w:rsidR="00CB3BB2" w:rsidRPr="00BF4FCE" w:rsidRDefault="00CB3BB2" w:rsidP="00CB3BB2">
            <w:pPr>
              <w:spacing w:before="48" w:after="0" w:line="570" w:lineRule="auto"/>
              <w:ind w:right="5262"/>
              <w:rPr>
                <w:rFonts w:eastAsia="Arial" w:cstheme="minorHAnsi"/>
                <w:b/>
                <w:sz w:val="24"/>
                <w:szCs w:val="24"/>
              </w:rPr>
            </w:pPr>
            <w:r w:rsidRPr="00BF4FCE">
              <w:rPr>
                <w:rFonts w:eastAsia="Arial" w:cstheme="minorHAnsi"/>
                <w:b/>
                <w:sz w:val="24"/>
                <w:szCs w:val="24"/>
              </w:rPr>
              <w:t xml:space="preserve">Fuori ruolo </w:t>
            </w:r>
          </w:p>
          <w:p w14:paraId="7BE08BD2" w14:textId="77777777" w:rsidR="00817090" w:rsidRPr="00BF4FCE" w:rsidRDefault="00CB3BB2" w:rsidP="00CB3BB2">
            <w:pPr>
              <w:spacing w:before="48" w:after="0" w:line="570" w:lineRule="auto"/>
              <w:ind w:right="526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b/>
                <w:sz w:val="24"/>
                <w:szCs w:val="24"/>
              </w:rPr>
              <w:t xml:space="preserve">Comando </w:t>
            </w:r>
            <w:proofErr w:type="gramStart"/>
            <w:r w:rsidRPr="00BF4FCE">
              <w:rPr>
                <w:rFonts w:eastAsia="Arial" w:cstheme="minorHAnsi"/>
                <w:b/>
                <w:sz w:val="24"/>
                <w:szCs w:val="24"/>
              </w:rPr>
              <w:t>per….</w:t>
            </w:r>
            <w:proofErr w:type="gramEnd"/>
            <w:r w:rsidRPr="00BF4FCE">
              <w:rPr>
                <w:rFonts w:eastAsia="Arial" w:cstheme="minorHAnsi"/>
                <w:b/>
                <w:sz w:val="24"/>
                <w:szCs w:val="24"/>
              </w:rPr>
              <w:t xml:space="preserve">. presso……. </w:t>
            </w:r>
          </w:p>
        </w:tc>
      </w:tr>
    </w:tbl>
    <w:p w14:paraId="53064E51" w14:textId="77777777" w:rsidR="00817090" w:rsidRPr="00BF4FCE" w:rsidRDefault="00817090">
      <w:pPr>
        <w:spacing w:after="0" w:line="570" w:lineRule="auto"/>
        <w:rPr>
          <w:rFonts w:eastAsia="Arial" w:cstheme="minorHAnsi"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6"/>
        <w:gridCol w:w="4677"/>
      </w:tblGrid>
      <w:tr w:rsidR="00817090" w:rsidRPr="00BF4FCE" w14:paraId="6C8D2B12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F74EC5" w14:textId="77777777" w:rsidR="00817090" w:rsidRPr="00BF4FCE" w:rsidRDefault="00167DFD" w:rsidP="00085D4F">
            <w:pPr>
              <w:spacing w:before="54" w:after="0" w:line="240" w:lineRule="auto"/>
              <w:ind w:left="24" w:right="2" w:firstLine="52"/>
              <w:jc w:val="both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lastRenderedPageBreak/>
              <w:t xml:space="preserve">MUTAMENTO DI INCARICO E ASSEGNAZIONE DI SEDE IN PENDENZA DI </w:t>
            </w:r>
            <w:r w:rsidR="00085D4F" w:rsidRPr="00BF4FCE">
              <w:rPr>
                <w:rFonts w:eastAsia="Arial" w:cstheme="minorHAnsi"/>
              </w:rPr>
              <w:t xml:space="preserve">   </w:t>
            </w:r>
            <w:r w:rsidRPr="00BF4FCE">
              <w:rPr>
                <w:rFonts w:eastAsia="Arial" w:cstheme="minorHAnsi"/>
              </w:rPr>
              <w:t>INCARICO E CONTRATTO INDIVIDUALE DI LAVORO (PUNTO D )</w:t>
            </w:r>
          </w:p>
          <w:p w14:paraId="3195B123" w14:textId="77777777" w:rsidR="00817090" w:rsidRPr="00BF4FCE" w:rsidRDefault="00817090" w:rsidP="00085D4F">
            <w:pPr>
              <w:spacing w:before="7" w:after="0" w:line="240" w:lineRule="auto"/>
              <w:jc w:val="both"/>
              <w:rPr>
                <w:rFonts w:eastAsia="Arial" w:cstheme="minorHAnsi"/>
                <w:b/>
                <w:sz w:val="24"/>
                <w:szCs w:val="24"/>
              </w:rPr>
            </w:pPr>
          </w:p>
          <w:p w14:paraId="56B94FD3" w14:textId="77777777" w:rsidR="00817090" w:rsidRPr="00BF4FCE" w:rsidRDefault="00085D4F" w:rsidP="00085D4F">
            <w:pPr>
              <w:spacing w:before="1" w:after="0" w:line="240" w:lineRule="auto"/>
              <w:ind w:left="24" w:hanging="24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="00AF30EA" w:rsidRPr="00BF4FCE">
              <w:rPr>
                <w:rFonts w:eastAsia="Arial" w:cstheme="minorHAnsi"/>
                <w:sz w:val="24"/>
                <w:szCs w:val="24"/>
              </w:rPr>
              <w:t>Il/La 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1E382FC4" w14:textId="60B34CF0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chiede, ai sensi art. 9, c. 2 del C.C.N.L. sottoscritto il 15.7.2010, nonché delle eventuali disposizioni ministeriali operative, d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>i essere incaricato dal 1.9.202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istituzioni scolas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204559F9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BA4C91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C1860C5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45366A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38FAF653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997AA7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03204C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0D66A2B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C8AB84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68A6DE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FE84BC1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B3AD17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043168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89D558F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DAF1762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20F67F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2696FC5" w14:textId="77777777" w:rsidTr="00085D4F">
        <w:tc>
          <w:tcPr>
            <w:tcW w:w="476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E80652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475A8B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186C3BF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F1BA59" w14:textId="77777777" w:rsidR="00817090" w:rsidRPr="00BF4FCE" w:rsidRDefault="00167DFD">
            <w:pPr>
              <w:spacing w:after="0" w:line="274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</w:tc>
      </w:tr>
    </w:tbl>
    <w:p w14:paraId="7A1040F0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5C982D20" w14:textId="77777777" w:rsidR="00817090" w:rsidRPr="00BF4FCE" w:rsidRDefault="00817090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1"/>
        <w:gridCol w:w="4662"/>
      </w:tblGrid>
      <w:tr w:rsidR="00817090" w:rsidRPr="00BF4FCE" w14:paraId="37748D24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07FADE" w14:textId="77777777" w:rsidR="00817090" w:rsidRPr="00BF4FCE" w:rsidRDefault="00167DFD">
            <w:pPr>
              <w:spacing w:before="52" w:after="0" w:line="240" w:lineRule="auto"/>
              <w:ind w:left="1096" w:right="1096"/>
              <w:jc w:val="center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MUTAMENTO DI INCARICO PER CASI ECCEZIONALI (PUNTO E )</w:t>
            </w:r>
          </w:p>
          <w:p w14:paraId="2E2FF31D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</w:rPr>
            </w:pPr>
          </w:p>
          <w:p w14:paraId="008E588F" w14:textId="77777777" w:rsidR="00817090" w:rsidRPr="00BF4FCE" w:rsidRDefault="00AF30EA" w:rsidP="00085D4F">
            <w:pPr>
              <w:spacing w:before="1" w:after="0" w:line="240" w:lineRule="auto"/>
              <w:ind w:left="120" w:hanging="96"/>
              <w:jc w:val="both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Il/La 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6FE82230" w14:textId="24805412" w:rsidR="00817090" w:rsidRPr="00BF4FCE" w:rsidRDefault="00167DFD">
            <w:pPr>
              <w:spacing w:after="0" w:line="240" w:lineRule="auto"/>
              <w:ind w:left="51" w:right="65"/>
              <w:jc w:val="both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chiede, ai sensi art. 9, c. 2 del C.C.N.L. sottoscritto il 15.7.2010, nonché delle eventuali disposizioni ministeriali operative, d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>i essere incaricato dal 1.9.202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i scolastiche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74EEAE78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576D48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6E081668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5076E9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59B32834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A82C08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ADDAE3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FCB6DCF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1A48C1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65E33E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6AF07122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405F17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3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8CB460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A6BDEB7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311047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4A45FD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9640E52" w14:textId="77777777" w:rsidTr="00085D4F">
        <w:tc>
          <w:tcPr>
            <w:tcW w:w="477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4BEA39" w14:textId="77777777" w:rsidR="00817090" w:rsidRPr="00BF4FCE" w:rsidRDefault="00167DFD">
            <w:pPr>
              <w:spacing w:before="186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655B15" w14:textId="77777777" w:rsidR="00817090" w:rsidRPr="00BF4FCE" w:rsidRDefault="00817090">
            <w:pPr>
              <w:spacing w:before="186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6B0DAD4F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862387" w14:textId="77777777" w:rsidR="00817090" w:rsidRPr="00BF4FCE" w:rsidRDefault="00167DFD">
            <w:pPr>
              <w:spacing w:after="0" w:line="274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</w:tc>
      </w:tr>
    </w:tbl>
    <w:p w14:paraId="06BEA38B" w14:textId="77777777" w:rsidR="00817090" w:rsidRPr="00BF4FCE" w:rsidRDefault="00817090">
      <w:pPr>
        <w:spacing w:after="0" w:line="274" w:lineRule="auto"/>
        <w:rPr>
          <w:rFonts w:eastAsia="Arial" w:cstheme="minorHAnsi"/>
          <w:sz w:val="24"/>
          <w:szCs w:val="24"/>
        </w:rPr>
      </w:pPr>
    </w:p>
    <w:tbl>
      <w:tblPr>
        <w:tblW w:w="0" w:type="auto"/>
        <w:tblInd w:w="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4"/>
        <w:gridCol w:w="4659"/>
      </w:tblGrid>
      <w:tr w:rsidR="00817090" w:rsidRPr="00BF4FCE" w14:paraId="3E6D0109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94B814" w14:textId="77777777" w:rsidR="00817090" w:rsidRPr="00BF4FCE" w:rsidRDefault="00167DFD" w:rsidP="00632BBB">
            <w:pPr>
              <w:tabs>
                <w:tab w:val="left" w:pos="8671"/>
              </w:tabs>
              <w:spacing w:before="54" w:after="0" w:line="240" w:lineRule="auto"/>
              <w:ind w:left="875" w:right="1096"/>
              <w:rPr>
                <w:rFonts w:eastAsia="Arial" w:cstheme="minorHAnsi"/>
              </w:rPr>
            </w:pPr>
            <w:r w:rsidRPr="00BF4FCE">
              <w:rPr>
                <w:rFonts w:eastAsia="Arial" w:cstheme="minorHAnsi"/>
              </w:rPr>
              <w:t>NUOVO INCARIC</w:t>
            </w:r>
            <w:r w:rsidR="00632BBB" w:rsidRPr="00BF4FCE">
              <w:rPr>
                <w:rFonts w:eastAsia="Arial" w:cstheme="minorHAnsi"/>
              </w:rPr>
              <w:t>O PER MOBILITÀ INTERREGIONALE (</w:t>
            </w:r>
            <w:r w:rsidRPr="00BF4FCE">
              <w:rPr>
                <w:rFonts w:eastAsia="Arial" w:cstheme="minorHAnsi"/>
              </w:rPr>
              <w:t xml:space="preserve">PUNTO </w:t>
            </w:r>
            <w:r w:rsidR="00632BBB" w:rsidRPr="00BF4FCE">
              <w:rPr>
                <w:rFonts w:eastAsia="Arial" w:cstheme="minorHAnsi"/>
              </w:rPr>
              <w:t>F)</w:t>
            </w:r>
          </w:p>
          <w:p w14:paraId="1666B408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7D15456F" w14:textId="77777777" w:rsidR="00817090" w:rsidRPr="00BF4FCE" w:rsidRDefault="00AF30EA">
            <w:pPr>
              <w:spacing w:before="1" w:after="0" w:line="240" w:lineRule="auto"/>
              <w:ind w:left="113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Il/La sottoscritto/a d</w:t>
            </w:r>
            <w:r w:rsidR="00167DFD" w:rsidRPr="00BF4FCE">
              <w:rPr>
                <w:rFonts w:eastAsia="Arial" w:cstheme="minorHAnsi"/>
                <w:sz w:val="24"/>
                <w:szCs w:val="24"/>
              </w:rPr>
              <w:t>irigente scolastico</w:t>
            </w:r>
          </w:p>
          <w:p w14:paraId="3415ABCF" w14:textId="2412A0E7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chiede d</w:t>
            </w:r>
            <w:r w:rsidR="00085D4F" w:rsidRPr="00BF4FCE">
              <w:rPr>
                <w:rFonts w:eastAsia="Arial" w:cstheme="minorHAnsi"/>
                <w:sz w:val="24"/>
                <w:szCs w:val="24"/>
              </w:rPr>
              <w:t>i essere incaricato dal 1.9.202</w:t>
            </w:r>
            <w:r w:rsidR="00BF4FCE">
              <w:rPr>
                <w:rFonts w:eastAsia="Arial" w:cstheme="minorHAnsi"/>
                <w:sz w:val="24"/>
                <w:szCs w:val="24"/>
              </w:rPr>
              <w:t>2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della direzione di una delle seguenti i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>stituzion</w:t>
            </w:r>
            <w:r w:rsidR="00ED7C33" w:rsidRPr="00BF4FCE">
              <w:rPr>
                <w:rFonts w:eastAsia="Arial" w:cstheme="minorHAnsi"/>
                <w:sz w:val="24"/>
                <w:szCs w:val="24"/>
              </w:rPr>
              <w:t>i scolastiche (indicare almeno 5</w:t>
            </w:r>
            <w:r w:rsidR="00465D4F" w:rsidRPr="00BF4FCE">
              <w:rPr>
                <w:rFonts w:eastAsia="Arial" w:cstheme="minorHAnsi"/>
                <w:sz w:val="24"/>
                <w:szCs w:val="24"/>
              </w:rPr>
              <w:t xml:space="preserve"> sedi</w:t>
            </w:r>
            <w:r w:rsidRPr="00BF4FCE">
              <w:rPr>
                <w:rFonts w:eastAsia="Arial" w:cstheme="minorHAnsi"/>
                <w:sz w:val="24"/>
                <w:szCs w:val="24"/>
              </w:rPr>
              <w:t xml:space="preserve"> in ordine preferenziale):</w:t>
            </w:r>
          </w:p>
        </w:tc>
      </w:tr>
      <w:tr w:rsidR="00085D4F" w:rsidRPr="00BF4FCE" w14:paraId="30EA417E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CD9221" w14:textId="77777777" w:rsidR="00085D4F" w:rsidRPr="00BF4FCE" w:rsidRDefault="00085D4F" w:rsidP="006C0CDB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76BF05A" w14:textId="77777777" w:rsidR="00085D4F" w:rsidRPr="00BF4FCE" w:rsidRDefault="00085D4F" w:rsidP="006C0CDB">
            <w:pPr>
              <w:spacing w:before="7"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denominazione istituzione scolastica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F089FC" w14:textId="77777777" w:rsidR="00085D4F" w:rsidRPr="00BF4FCE" w:rsidRDefault="00085D4F" w:rsidP="006C0CDB">
            <w:pPr>
              <w:spacing w:before="188"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cstheme="minorHAnsi"/>
                <w:sz w:val="24"/>
                <w:szCs w:val="24"/>
              </w:rPr>
              <w:t>Sede</w:t>
            </w:r>
          </w:p>
        </w:tc>
      </w:tr>
      <w:tr w:rsidR="00817090" w:rsidRPr="00BF4FCE" w14:paraId="7B59F684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DF5A6A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9C4D9B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380901B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532388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2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8702BB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C90824F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25434A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931B70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6BC18A7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E3FCBF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4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640260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379D0E6" w14:textId="77777777" w:rsidTr="00085D4F">
        <w:tc>
          <w:tcPr>
            <w:tcW w:w="477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0AC192" w14:textId="77777777" w:rsidR="00817090" w:rsidRPr="00BF4FCE" w:rsidRDefault="00167DFD">
            <w:pPr>
              <w:spacing w:before="188" w:after="0" w:line="240" w:lineRule="auto"/>
              <w:ind w:left="82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5</w:t>
            </w:r>
          </w:p>
        </w:tc>
        <w:tc>
          <w:tcPr>
            <w:tcW w:w="4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0BE1B" w14:textId="77777777" w:rsidR="00817090" w:rsidRPr="00BF4FCE" w:rsidRDefault="00817090">
            <w:pPr>
              <w:spacing w:before="188" w:after="0" w:line="240" w:lineRule="auto"/>
              <w:ind w:left="38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E21247D" w14:textId="77777777" w:rsidTr="00085D4F">
        <w:tc>
          <w:tcPr>
            <w:tcW w:w="95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4FDF26" w14:textId="77777777" w:rsidR="00817090" w:rsidRPr="00BF4FCE" w:rsidRDefault="00167DFD">
            <w:pPr>
              <w:spacing w:after="0" w:line="274" w:lineRule="auto"/>
              <w:ind w:left="51"/>
              <w:rPr>
                <w:rFonts w:eastAsia="Arial" w:cstheme="minorHAnsi"/>
                <w:i/>
                <w:sz w:val="24"/>
                <w:szCs w:val="24"/>
              </w:rPr>
            </w:pPr>
            <w:r w:rsidRPr="00BF4FCE">
              <w:rPr>
                <w:rFonts w:eastAsia="Arial" w:cstheme="minorHAnsi"/>
                <w:i/>
                <w:sz w:val="24"/>
                <w:szCs w:val="24"/>
              </w:rPr>
              <w:t>Altre preferenze possono essere indicate a pag. 6 – sezione NOTE</w:t>
            </w:r>
          </w:p>
          <w:p w14:paraId="1A30753F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</w:p>
          <w:p w14:paraId="500EAD74" w14:textId="77777777" w:rsidR="00817090" w:rsidRPr="00BF4FCE" w:rsidRDefault="00167DFD">
            <w:pPr>
              <w:spacing w:after="0" w:line="240" w:lineRule="auto"/>
              <w:ind w:left="51"/>
              <w:rPr>
                <w:rFonts w:cstheme="minorHAnsi"/>
                <w:sz w:val="24"/>
                <w:szCs w:val="24"/>
              </w:rPr>
            </w:pPr>
            <w:r w:rsidRPr="00BF4FCE">
              <w:rPr>
                <w:rFonts w:eastAsia="Arial" w:cstheme="minorHAnsi"/>
                <w:sz w:val="24"/>
                <w:szCs w:val="24"/>
              </w:rPr>
              <w:t>per mobilità interregionale Direzione Regionale</w:t>
            </w:r>
          </w:p>
        </w:tc>
      </w:tr>
    </w:tbl>
    <w:p w14:paraId="3881B816" w14:textId="77777777" w:rsidR="00817090" w:rsidRPr="00BF4FCE" w:rsidRDefault="00817090">
      <w:pPr>
        <w:spacing w:before="9" w:after="0" w:line="240" w:lineRule="auto"/>
        <w:rPr>
          <w:rFonts w:eastAsia="Arial" w:cstheme="minorHAnsi"/>
          <w:b/>
          <w:sz w:val="24"/>
          <w:szCs w:val="24"/>
        </w:rPr>
      </w:pPr>
    </w:p>
    <w:p w14:paraId="637FF450" w14:textId="77777777" w:rsidR="00817090" w:rsidRPr="00BF4FCE" w:rsidRDefault="00167DFD" w:rsidP="00085D4F">
      <w:pPr>
        <w:spacing w:before="92" w:after="0" w:line="240" w:lineRule="auto"/>
        <w:ind w:left="115" w:right="-1" w:firstLine="27"/>
        <w:jc w:val="both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 xml:space="preserve">Il/La sottoscritto/a, nell’attestare, sotto la propria responsabilità, la veridicità dei dati riportati, </w:t>
      </w:r>
      <w:r w:rsidRPr="00BF4FCE">
        <w:rPr>
          <w:rFonts w:eastAsia="Arial" w:cstheme="minorHAnsi"/>
          <w:b/>
          <w:sz w:val="24"/>
          <w:szCs w:val="24"/>
        </w:rPr>
        <w:t>dichiara</w:t>
      </w:r>
      <w:r w:rsidRPr="00BF4FCE">
        <w:rPr>
          <w:rFonts w:eastAsia="Arial" w:cstheme="minorHAnsi"/>
          <w:sz w:val="24"/>
          <w:szCs w:val="24"/>
        </w:rPr>
        <w:t>:</w:t>
      </w:r>
    </w:p>
    <w:p w14:paraId="3ECC967A" w14:textId="77777777" w:rsidR="00085D4F" w:rsidRPr="00BF4FCE" w:rsidRDefault="00085D4F" w:rsidP="00085D4F">
      <w:pPr>
        <w:spacing w:before="92" w:after="0" w:line="240" w:lineRule="auto"/>
        <w:ind w:left="115" w:right="-1" w:firstLine="27"/>
        <w:jc w:val="both"/>
        <w:rPr>
          <w:rFonts w:eastAsia="Arial" w:cstheme="minorHAnsi"/>
          <w:sz w:val="24"/>
          <w:szCs w:val="24"/>
        </w:rPr>
      </w:pPr>
    </w:p>
    <w:p w14:paraId="49B591FF" w14:textId="77777777" w:rsidR="00085D4F" w:rsidRPr="00BF4FCE" w:rsidRDefault="00085D4F" w:rsidP="00085D4F">
      <w:pPr>
        <w:pStyle w:val="Paragrafoelenco"/>
        <w:numPr>
          <w:ilvl w:val="0"/>
          <w:numId w:val="2"/>
        </w:numPr>
        <w:spacing w:before="92" w:after="0" w:line="240" w:lineRule="auto"/>
        <w:ind w:right="-1"/>
        <w:jc w:val="both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di avere integrale conoscenza dei criteri per l'affidamento, l'avvicendamento e la revoca degli incarichi dirigenziale definiti dall'Amministrazione, secondo le modalità di cui al vigente C.C.N.L., per le parti non disapplicate, del C.C.N.L. – Dirigenza Scolastica (15.7.2010)</w:t>
      </w:r>
      <w:r w:rsidRPr="00BF4FCE">
        <w:rPr>
          <w:rFonts w:eastAsia="Arial" w:cstheme="minorHAnsi"/>
          <w:i/>
          <w:sz w:val="24"/>
          <w:szCs w:val="24"/>
        </w:rPr>
        <w:t xml:space="preserve">, </w:t>
      </w:r>
      <w:r w:rsidRPr="00BF4FCE">
        <w:rPr>
          <w:rFonts w:eastAsia="Arial" w:cstheme="minorHAnsi"/>
          <w:sz w:val="24"/>
          <w:szCs w:val="24"/>
        </w:rPr>
        <w:t>nonché delle eventuali disposizioni ministeriali operative;</w:t>
      </w:r>
    </w:p>
    <w:p w14:paraId="55AECF02" w14:textId="77777777" w:rsidR="00A24CE9" w:rsidRPr="00BF4FCE" w:rsidRDefault="00A24CE9" w:rsidP="00A24CE9">
      <w:pPr>
        <w:pStyle w:val="Paragrafoelenco"/>
        <w:spacing w:before="92" w:after="0" w:line="240" w:lineRule="auto"/>
        <w:ind w:left="502" w:right="-1"/>
        <w:jc w:val="both"/>
        <w:rPr>
          <w:rFonts w:eastAsia="Arial" w:cstheme="minorHAnsi"/>
          <w:sz w:val="24"/>
          <w:szCs w:val="24"/>
        </w:rPr>
      </w:pPr>
    </w:p>
    <w:p w14:paraId="2E4864BB" w14:textId="77777777" w:rsidR="00085D4F" w:rsidRPr="00BF4FCE" w:rsidRDefault="00085D4F" w:rsidP="00085D4F">
      <w:pPr>
        <w:pStyle w:val="Paragrafoelenco"/>
        <w:numPr>
          <w:ilvl w:val="0"/>
          <w:numId w:val="2"/>
        </w:numPr>
        <w:spacing w:before="92" w:after="0" w:line="240" w:lineRule="auto"/>
        <w:ind w:right="-1"/>
        <w:jc w:val="both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di dare il proprio consenso al trattamento dei medesimi dati ai soli fini delle procedure inerenti all'affidamento, l'avvicendamento e la revoca degli incarichi dirigenziali;</w:t>
      </w:r>
    </w:p>
    <w:p w14:paraId="2A4D2E14" w14:textId="77777777" w:rsidR="00A24CE9" w:rsidRPr="00BF4FCE" w:rsidRDefault="00A24CE9" w:rsidP="00A24CE9">
      <w:pPr>
        <w:pStyle w:val="Paragrafoelenco"/>
        <w:rPr>
          <w:rFonts w:eastAsia="Arial" w:cstheme="minorHAnsi"/>
          <w:sz w:val="24"/>
          <w:szCs w:val="24"/>
        </w:rPr>
      </w:pPr>
    </w:p>
    <w:p w14:paraId="6DED8E6E" w14:textId="77777777" w:rsidR="00A24CE9" w:rsidRPr="00BF4FCE" w:rsidRDefault="00A24CE9" w:rsidP="00085D4F">
      <w:pPr>
        <w:pStyle w:val="Paragrafoelenco"/>
        <w:numPr>
          <w:ilvl w:val="0"/>
          <w:numId w:val="2"/>
        </w:numPr>
        <w:spacing w:before="92" w:after="0" w:line="240" w:lineRule="auto"/>
        <w:ind w:right="-1"/>
        <w:jc w:val="both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 xml:space="preserve">di impegnarsi </w:t>
      </w:r>
      <w:r w:rsidRPr="00BF4FCE">
        <w:rPr>
          <w:rFonts w:eastAsia="Arial" w:cstheme="minorHAnsi"/>
          <w:sz w:val="24"/>
          <w:szCs w:val="24"/>
        </w:rPr>
        <w:t xml:space="preserve">-ai sensi dell’art. 9, comma 2, lettera b) del C.C.N.L. sottoscritto in data 15.7.2010- </w:t>
      </w:r>
      <w:r w:rsidRPr="00BF4FCE">
        <w:rPr>
          <w:rFonts w:eastAsia="Arial" w:cstheme="minorHAnsi"/>
          <w:b/>
          <w:sz w:val="24"/>
          <w:szCs w:val="24"/>
        </w:rPr>
        <w:t>a permanere per almeno due incarichi consecutivi nella sede richiesta, con espressa rinuncia ad avvalersi della facoltà di chiedere mutamento dell’incarico</w:t>
      </w:r>
      <w:r w:rsidRPr="00BF4FCE">
        <w:rPr>
          <w:rFonts w:eastAsia="Arial" w:cstheme="minorHAnsi"/>
          <w:sz w:val="24"/>
          <w:szCs w:val="24"/>
        </w:rPr>
        <w:t>.</w:t>
      </w:r>
    </w:p>
    <w:p w14:paraId="4D7DF1A5" w14:textId="77777777" w:rsidR="00817090" w:rsidRPr="00BF4FCE" w:rsidRDefault="00817090">
      <w:pPr>
        <w:spacing w:before="3" w:after="0" w:line="240" w:lineRule="auto"/>
        <w:rPr>
          <w:rFonts w:eastAsia="Arial" w:cstheme="minorHAnsi"/>
          <w:sz w:val="24"/>
          <w:szCs w:val="24"/>
        </w:rPr>
      </w:pPr>
    </w:p>
    <w:p w14:paraId="73AC1F21" w14:textId="77777777" w:rsidR="00817090" w:rsidRPr="00BF4FCE" w:rsidRDefault="00817090">
      <w:pPr>
        <w:spacing w:before="5" w:after="0" w:line="240" w:lineRule="auto"/>
        <w:rPr>
          <w:rFonts w:eastAsia="Arial" w:cstheme="minorHAnsi"/>
          <w:sz w:val="24"/>
          <w:szCs w:val="24"/>
        </w:rPr>
      </w:pPr>
    </w:p>
    <w:p w14:paraId="2D332D2D" w14:textId="77777777" w:rsidR="00BB257B" w:rsidRPr="00BF4FCE" w:rsidRDefault="00BB257B" w:rsidP="00A24CE9">
      <w:pPr>
        <w:spacing w:before="5" w:after="0" w:line="240" w:lineRule="auto"/>
        <w:ind w:firstLine="284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Allega:</w:t>
      </w:r>
    </w:p>
    <w:p w14:paraId="1F58D850" w14:textId="77777777" w:rsidR="00BB257B" w:rsidRPr="00BF4FCE" w:rsidRDefault="00BB257B" w:rsidP="00BB257B">
      <w:pPr>
        <w:pStyle w:val="Paragrafoelenco"/>
        <w:numPr>
          <w:ilvl w:val="0"/>
          <w:numId w:val="1"/>
        </w:numPr>
        <w:spacing w:before="5" w:after="0" w:line="240" w:lineRule="auto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modello B (scheda informativa)</w:t>
      </w:r>
    </w:p>
    <w:p w14:paraId="2E6F3B0C" w14:textId="77777777" w:rsidR="00BB257B" w:rsidRPr="00BF4FCE" w:rsidRDefault="00BB257B" w:rsidP="00BB257B">
      <w:pPr>
        <w:pStyle w:val="Paragrafoelenco"/>
        <w:numPr>
          <w:ilvl w:val="0"/>
          <w:numId w:val="1"/>
        </w:numPr>
        <w:spacing w:before="5" w:after="0" w:line="240" w:lineRule="auto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>CV aggiornato e sottoscritto</w:t>
      </w:r>
    </w:p>
    <w:p w14:paraId="7C3907DC" w14:textId="77777777" w:rsidR="00BB257B" w:rsidRPr="00BF4FCE" w:rsidRDefault="00BB257B">
      <w:pPr>
        <w:tabs>
          <w:tab w:val="left" w:pos="3051"/>
        </w:tabs>
        <w:spacing w:before="93" w:after="0" w:line="240" w:lineRule="auto"/>
        <w:ind w:left="115"/>
        <w:rPr>
          <w:rFonts w:eastAsia="Arial" w:cstheme="minorHAnsi"/>
          <w:sz w:val="24"/>
          <w:szCs w:val="24"/>
        </w:rPr>
      </w:pPr>
    </w:p>
    <w:p w14:paraId="6DD3B980" w14:textId="6CF6525B" w:rsidR="00817090" w:rsidRPr="00BF4FCE" w:rsidRDefault="00A24CE9" w:rsidP="00BF4FCE">
      <w:pPr>
        <w:tabs>
          <w:tab w:val="left" w:pos="3051"/>
        </w:tabs>
        <w:spacing w:before="93" w:after="0" w:line="240" w:lineRule="auto"/>
        <w:ind w:left="115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 xml:space="preserve">   </w:t>
      </w:r>
      <w:r w:rsidR="00167DFD" w:rsidRPr="00BF4FCE">
        <w:rPr>
          <w:rFonts w:eastAsia="Arial" w:cstheme="minorHAnsi"/>
          <w:sz w:val="24"/>
          <w:szCs w:val="24"/>
        </w:rPr>
        <w:t>Luogo</w:t>
      </w:r>
      <w:r w:rsidRPr="00BF4FCE">
        <w:rPr>
          <w:rFonts w:eastAsia="Arial" w:cstheme="minorHAnsi"/>
          <w:sz w:val="24"/>
          <w:szCs w:val="24"/>
        </w:rPr>
        <w:t xml:space="preserve"> e data</w:t>
      </w:r>
      <w:r w:rsidR="00BF4FCE">
        <w:rPr>
          <w:rFonts w:eastAsia="Arial" w:cstheme="minorHAnsi"/>
          <w:sz w:val="24"/>
          <w:szCs w:val="24"/>
        </w:rPr>
        <w:t xml:space="preserve">                                                                                        </w:t>
      </w:r>
      <w:r w:rsidR="00AF30EA" w:rsidRPr="00BF4FCE">
        <w:rPr>
          <w:rFonts w:eastAsia="Arial" w:cstheme="minorHAnsi"/>
          <w:b/>
          <w:sz w:val="24"/>
          <w:szCs w:val="24"/>
        </w:rPr>
        <w:t>IL DIRIGENTE</w:t>
      </w:r>
      <w:r w:rsidR="00AF30EA" w:rsidRPr="00BF4FCE">
        <w:rPr>
          <w:rFonts w:eastAsia="Arial" w:cstheme="minorHAnsi"/>
          <w:b/>
          <w:spacing w:val="-8"/>
          <w:sz w:val="24"/>
          <w:szCs w:val="24"/>
        </w:rPr>
        <w:t xml:space="preserve"> </w:t>
      </w:r>
      <w:r w:rsidR="00AF30EA" w:rsidRPr="00BF4FCE">
        <w:rPr>
          <w:rFonts w:eastAsia="Arial" w:cstheme="minorHAnsi"/>
          <w:b/>
          <w:sz w:val="24"/>
          <w:szCs w:val="24"/>
        </w:rPr>
        <w:t>SCOLASTICO</w:t>
      </w:r>
    </w:p>
    <w:p w14:paraId="6E8062A7" w14:textId="2709CB63" w:rsidR="00817090" w:rsidRPr="00BF4FCE" w:rsidRDefault="00AF30EA" w:rsidP="00AF30EA">
      <w:pPr>
        <w:spacing w:after="0" w:line="240" w:lineRule="auto"/>
        <w:ind w:right="961"/>
        <w:jc w:val="center"/>
        <w:rPr>
          <w:rFonts w:eastAsia="Arial" w:cstheme="minorHAnsi"/>
          <w:sz w:val="24"/>
          <w:szCs w:val="24"/>
        </w:rPr>
      </w:pPr>
      <w:r w:rsidRPr="00BF4FCE">
        <w:rPr>
          <w:rFonts w:eastAsia="Arial" w:cstheme="minorHAnsi"/>
          <w:sz w:val="24"/>
          <w:szCs w:val="24"/>
        </w:rPr>
        <w:t xml:space="preserve">                                                                                        </w:t>
      </w:r>
      <w:r w:rsidR="00BF4FCE">
        <w:rPr>
          <w:rFonts w:eastAsia="Arial" w:cstheme="minorHAnsi"/>
          <w:sz w:val="24"/>
          <w:szCs w:val="24"/>
        </w:rPr>
        <w:t xml:space="preserve">                              </w:t>
      </w:r>
      <w:r w:rsidRPr="00BF4FCE">
        <w:rPr>
          <w:rFonts w:eastAsia="Arial" w:cstheme="minorHAnsi"/>
          <w:sz w:val="24"/>
          <w:szCs w:val="24"/>
        </w:rPr>
        <w:t xml:space="preserve">    </w:t>
      </w:r>
      <w:r w:rsidR="00167DFD" w:rsidRPr="00BF4FCE">
        <w:rPr>
          <w:rFonts w:eastAsia="Arial" w:cstheme="minorHAnsi"/>
          <w:sz w:val="24"/>
          <w:szCs w:val="24"/>
        </w:rPr>
        <w:t>(firma</w:t>
      </w:r>
      <w:r w:rsidR="00167DFD" w:rsidRPr="00BF4FCE">
        <w:rPr>
          <w:rFonts w:eastAsia="Arial" w:cstheme="minorHAnsi"/>
          <w:spacing w:val="-7"/>
          <w:sz w:val="24"/>
          <w:szCs w:val="24"/>
        </w:rPr>
        <w:t xml:space="preserve"> </w:t>
      </w:r>
      <w:r w:rsidR="00167DFD" w:rsidRPr="00BF4FCE">
        <w:rPr>
          <w:rFonts w:eastAsia="Arial" w:cstheme="minorHAnsi"/>
          <w:sz w:val="24"/>
          <w:szCs w:val="24"/>
        </w:rPr>
        <w:t>digitale)</w:t>
      </w:r>
    </w:p>
    <w:p w14:paraId="4E5583F3" w14:textId="77777777" w:rsidR="00817090" w:rsidRPr="00BF4FCE" w:rsidRDefault="00817090">
      <w:pPr>
        <w:spacing w:after="0" w:line="240" w:lineRule="auto"/>
        <w:jc w:val="right"/>
        <w:rPr>
          <w:rFonts w:eastAsia="Arial" w:cstheme="minorHAnsi"/>
          <w:sz w:val="24"/>
          <w:szCs w:val="24"/>
        </w:rPr>
      </w:pPr>
    </w:p>
    <w:p w14:paraId="41B3CEAE" w14:textId="77777777" w:rsidR="00817090" w:rsidRPr="00BF4FCE" w:rsidRDefault="00167DFD">
      <w:pPr>
        <w:spacing w:before="79" w:after="0" w:line="240" w:lineRule="auto"/>
        <w:ind w:left="895" w:right="944"/>
        <w:jc w:val="center"/>
        <w:rPr>
          <w:rFonts w:eastAsia="Arial" w:cstheme="minorHAnsi"/>
          <w:b/>
          <w:sz w:val="24"/>
          <w:szCs w:val="24"/>
        </w:rPr>
      </w:pPr>
      <w:r w:rsidRPr="00BF4FCE">
        <w:rPr>
          <w:rFonts w:eastAsia="Arial" w:cstheme="minorHAnsi"/>
          <w:b/>
          <w:sz w:val="24"/>
          <w:szCs w:val="24"/>
        </w:rPr>
        <w:t>NOTE</w:t>
      </w:r>
    </w:p>
    <w:p w14:paraId="2A0CB50A" w14:textId="77777777" w:rsidR="00817090" w:rsidRPr="00BF4FCE" w:rsidRDefault="00817090">
      <w:pPr>
        <w:spacing w:before="11" w:after="0" w:line="240" w:lineRule="auto"/>
        <w:rPr>
          <w:rFonts w:eastAsia="Arial" w:cstheme="minorHAnsi"/>
          <w:b/>
          <w:sz w:val="24"/>
          <w:szCs w:val="24"/>
        </w:rPr>
      </w:pPr>
    </w:p>
    <w:p w14:paraId="448A1394" w14:textId="77777777" w:rsidR="00817090" w:rsidRPr="00BF4FCE" w:rsidRDefault="00167DFD">
      <w:pPr>
        <w:spacing w:after="0" w:line="240" w:lineRule="auto"/>
        <w:ind w:left="115"/>
        <w:rPr>
          <w:rFonts w:eastAsia="Arial" w:cstheme="minorHAnsi"/>
          <w:i/>
          <w:sz w:val="24"/>
          <w:szCs w:val="24"/>
        </w:rPr>
      </w:pPr>
      <w:r w:rsidRPr="00BF4FCE">
        <w:rPr>
          <w:rFonts w:eastAsia="Arial" w:cstheme="minorHAnsi"/>
          <w:i/>
          <w:sz w:val="24"/>
          <w:szCs w:val="24"/>
        </w:rPr>
        <w:t>(Per le sedi di preferenza aggiunte in questa sezione indicare anche il movimento a cui si intende partecipare)</w:t>
      </w: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8"/>
      </w:tblGrid>
      <w:tr w:rsidR="00817090" w:rsidRPr="00BF4FCE" w14:paraId="5FDC754F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001DF188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17C79CF1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1D78685B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278D42E8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714C76D9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A0844F4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2F4838E9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00BC11EC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1FEA11E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A4A23A7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494688E5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EA740E1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077D345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5FF0A999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B8B0111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170B999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3C8D15D3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37B0908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EB4B29A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2534BE73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E7A4324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52166E24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418C4D32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B86A31D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36E9CF5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75885DE2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5624EAA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472C3453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05E0351D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34AF91F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27707AEB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212854D3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B5680F1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0E43E545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5DBF34B9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E1C4999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09D47F7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7CDE7ADC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67F05CAD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E406034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26B77AD7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247FDBA9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0B203922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6E3C907C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33A505CA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581AAA8D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120DB9FE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7EDA9AA1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5CDBD8EB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791D9499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0175A187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236B05CE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5BCA784A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50702DD4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18C26813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751F64EF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7090" w:rsidRPr="00BF4FCE" w14:paraId="4700DB8C" w14:textId="77777777">
        <w:tc>
          <w:tcPr>
            <w:tcW w:w="9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A9B1021" w14:textId="77777777" w:rsidR="00817090" w:rsidRPr="00BF4FCE" w:rsidRDefault="00817090">
            <w:pPr>
              <w:spacing w:before="7" w:after="0" w:line="240" w:lineRule="auto"/>
              <w:rPr>
                <w:rFonts w:eastAsia="Arial" w:cstheme="minorHAnsi"/>
                <w:i/>
                <w:sz w:val="24"/>
                <w:szCs w:val="24"/>
              </w:rPr>
            </w:pPr>
          </w:p>
          <w:p w14:paraId="29C6B455" w14:textId="77777777" w:rsidR="00817090" w:rsidRPr="00BF4FCE" w:rsidRDefault="0081709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6F36C52" w14:textId="77777777" w:rsidR="00817090" w:rsidRPr="00BF4FCE" w:rsidRDefault="00817090">
      <w:pPr>
        <w:spacing w:after="0" w:line="240" w:lineRule="auto"/>
        <w:ind w:left="115"/>
        <w:rPr>
          <w:rFonts w:eastAsia="Calibri" w:cstheme="minorHAnsi"/>
          <w:sz w:val="24"/>
          <w:szCs w:val="24"/>
        </w:rPr>
      </w:pPr>
    </w:p>
    <w:sectPr w:rsidR="00817090" w:rsidRPr="00BF4FCE" w:rsidSect="00BF4FCE"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33CD7"/>
    <w:multiLevelType w:val="hybridMultilevel"/>
    <w:tmpl w:val="782A8614"/>
    <w:lvl w:ilvl="0" w:tplc="B354142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065B8"/>
    <w:multiLevelType w:val="hybridMultilevel"/>
    <w:tmpl w:val="DEE0F4C2"/>
    <w:lvl w:ilvl="0" w:tplc="312CE3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090"/>
    <w:rsid w:val="00085D4F"/>
    <w:rsid w:val="000D26DC"/>
    <w:rsid w:val="00112EFC"/>
    <w:rsid w:val="00167DFD"/>
    <w:rsid w:val="001827C2"/>
    <w:rsid w:val="00465D4F"/>
    <w:rsid w:val="00632BBB"/>
    <w:rsid w:val="00691827"/>
    <w:rsid w:val="00797E43"/>
    <w:rsid w:val="00817090"/>
    <w:rsid w:val="00A24CE9"/>
    <w:rsid w:val="00A53B89"/>
    <w:rsid w:val="00AF30EA"/>
    <w:rsid w:val="00BB257B"/>
    <w:rsid w:val="00BF4FCE"/>
    <w:rsid w:val="00CB3BB2"/>
    <w:rsid w:val="00E77EE8"/>
    <w:rsid w:val="00ED7C33"/>
    <w:rsid w:val="00FA651E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8CD7"/>
  <w15:docId w15:val="{D96B2A92-4369-4B50-BAC0-37DE4272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 di Genova</dc:creator>
  <cp:lastModifiedBy>Poggi Paola</cp:lastModifiedBy>
  <cp:revision>19</cp:revision>
  <dcterms:created xsi:type="dcterms:W3CDTF">2020-06-11T07:00:00Z</dcterms:created>
  <dcterms:modified xsi:type="dcterms:W3CDTF">2022-06-14T13:11:00Z</dcterms:modified>
</cp:coreProperties>
</file>