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3038" w14:textId="77777777" w:rsidR="00B65023" w:rsidRPr="00A10F46" w:rsidRDefault="00B65023" w:rsidP="00FB3E53">
      <w:pPr>
        <w:rPr>
          <w:rFonts w:ascii="Times New Roman" w:hAnsi="Times New Roman" w:cs="Times New Roman"/>
          <w:sz w:val="28"/>
          <w:szCs w:val="28"/>
        </w:rPr>
      </w:pPr>
    </w:p>
    <w:p w14:paraId="1ACBA2FB" w14:textId="77777777" w:rsidR="00B65023" w:rsidRDefault="00B65023">
      <w:pPr>
        <w:rPr>
          <w:rFonts w:ascii="Times New Roman" w:hAnsi="Times New Roman" w:cs="Times New Roman"/>
          <w:b/>
          <w:sz w:val="28"/>
          <w:szCs w:val="28"/>
        </w:rPr>
      </w:pPr>
    </w:p>
    <w:p w14:paraId="0C41D32B" w14:textId="20CC2D77" w:rsidR="00CF0E3A" w:rsidRPr="00FB3E53" w:rsidRDefault="00FB3E53" w:rsidP="00FB3E5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3E53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B65023" w:rsidRPr="00FB3E53">
        <w:rPr>
          <w:rFonts w:ascii="Times New Roman" w:hAnsi="Times New Roman" w:cs="Times New Roman"/>
          <w:b/>
          <w:bCs/>
          <w:sz w:val="36"/>
          <w:szCs w:val="36"/>
        </w:rPr>
        <w:t>desion</w:t>
      </w:r>
      <w:r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B65023" w:rsidRPr="00FB3E53">
        <w:rPr>
          <w:rFonts w:ascii="Times New Roman" w:hAnsi="Times New Roman" w:cs="Times New Roman"/>
          <w:b/>
          <w:bCs/>
          <w:sz w:val="36"/>
          <w:szCs w:val="36"/>
        </w:rPr>
        <w:t xml:space="preserve"> al Progetto Il territorio si fa scuola</w:t>
      </w:r>
    </w:p>
    <w:p w14:paraId="35DA23C3" w14:textId="77777777" w:rsidR="00B65023" w:rsidRDefault="00B65023">
      <w:pPr>
        <w:rPr>
          <w:rFonts w:ascii="Times New Roman" w:hAnsi="Times New Roman" w:cs="Times New Roman"/>
          <w:sz w:val="28"/>
          <w:szCs w:val="28"/>
        </w:rPr>
      </w:pPr>
    </w:p>
    <w:p w14:paraId="03FBB3C3" w14:textId="301F6C3A" w:rsidR="007A475A" w:rsidRDefault="00B65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riferimento</w:t>
      </w:r>
      <w:r w:rsidRPr="00B6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B65023">
        <w:rPr>
          <w:rFonts w:ascii="Times New Roman" w:hAnsi="Times New Roman" w:cs="Times New Roman"/>
          <w:sz w:val="28"/>
          <w:szCs w:val="28"/>
        </w:rPr>
        <w:t xml:space="preserve">la nota USR per la Liguria 01073.01-02-2021 </w:t>
      </w:r>
      <w:r>
        <w:rPr>
          <w:rFonts w:ascii="Times New Roman" w:hAnsi="Times New Roman" w:cs="Times New Roman"/>
          <w:sz w:val="28"/>
          <w:szCs w:val="28"/>
        </w:rPr>
        <w:t xml:space="preserve">per </w:t>
      </w:r>
      <w:bookmarkStart w:id="0" w:name="_Hlk63949340"/>
      <w:r>
        <w:rPr>
          <w:rFonts w:ascii="Times New Roman" w:hAnsi="Times New Roman" w:cs="Times New Roman"/>
          <w:sz w:val="28"/>
          <w:szCs w:val="28"/>
        </w:rPr>
        <w:t>il</w:t>
      </w:r>
      <w:r w:rsidRPr="00B65023">
        <w:rPr>
          <w:rFonts w:ascii="Times New Roman" w:hAnsi="Times New Roman" w:cs="Times New Roman"/>
          <w:sz w:val="28"/>
          <w:szCs w:val="28"/>
        </w:rPr>
        <w:t xml:space="preserve"> Progetto “Il territorio si fa scuola”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>
        <w:rPr>
          <w:rFonts w:ascii="Times New Roman" w:hAnsi="Times New Roman" w:cs="Times New Roman"/>
          <w:sz w:val="28"/>
          <w:szCs w:val="28"/>
        </w:rPr>
        <w:t>l</w:t>
      </w:r>
      <w:r w:rsidRPr="00B65023">
        <w:rPr>
          <w:rFonts w:ascii="Times New Roman" w:hAnsi="Times New Roman" w:cs="Times New Roman"/>
          <w:sz w:val="28"/>
          <w:szCs w:val="28"/>
        </w:rPr>
        <w:t>e scuole intenzionate ad aderire al progetto sono pregate di compilare questo modulo</w:t>
      </w:r>
      <w:r>
        <w:rPr>
          <w:rFonts w:ascii="Times New Roman" w:hAnsi="Times New Roman" w:cs="Times New Roman"/>
          <w:sz w:val="28"/>
          <w:szCs w:val="28"/>
        </w:rPr>
        <w:t xml:space="preserve"> entro il 5/03/21 H.12,00</w:t>
      </w:r>
      <w:r w:rsidR="002D2247">
        <w:rPr>
          <w:rFonts w:ascii="Times New Roman" w:hAnsi="Times New Roman" w:cs="Times New Roman"/>
          <w:sz w:val="28"/>
          <w:szCs w:val="28"/>
        </w:rPr>
        <w:t xml:space="preserve"> inviandolo firmato digitalmente e protocollato a </w:t>
      </w:r>
      <w:hyperlink r:id="rId6" w:history="1">
        <w:r w:rsidR="002D2247" w:rsidRPr="003825CF">
          <w:rPr>
            <w:rStyle w:val="Collegamentoipertestuale"/>
            <w:rFonts w:ascii="Times New Roman" w:hAnsi="Times New Roman" w:cs="Times New Roman"/>
            <w:sz w:val="28"/>
            <w:szCs w:val="28"/>
          </w:rPr>
          <w:t>usr-2@istruzioneliguria.it</w:t>
        </w:r>
      </w:hyperlink>
      <w:r w:rsidR="002D22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E752A" w14:textId="4284BE7D" w:rsidR="002D2247" w:rsidRDefault="007A475A">
      <w:pPr>
        <w:rPr>
          <w:rFonts w:ascii="Times New Roman" w:hAnsi="Times New Roman" w:cs="Times New Roman"/>
          <w:sz w:val="28"/>
          <w:szCs w:val="28"/>
        </w:rPr>
      </w:pPr>
      <w:r w:rsidRPr="007A475A">
        <w:rPr>
          <w:rFonts w:ascii="Times New Roman" w:hAnsi="Times New Roman" w:cs="Times New Roman"/>
          <w:sz w:val="28"/>
          <w:szCs w:val="28"/>
        </w:rPr>
        <w:t xml:space="preserve">Si prega di riportare le risposte anche su </w:t>
      </w:r>
      <w:hyperlink r:id="rId7" w:history="1">
        <w:r w:rsidRPr="003825C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https://forms.office.com/Pages/ResponsePage.aspx?id=oAHcUY4cuE6U8dwWZn98LiTmY0VIlC1LhVSX1AsZF0hUNUEwMVpRRUxEQ09CTElDNzJSQ1g2TkVDNi4u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7F6EC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7DB90A91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2746A042" w14:textId="1AD8797A" w:rsidR="00B65023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scuole</w:t>
      </w:r>
    </w:p>
    <w:p w14:paraId="3CBC6457" w14:textId="77777777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4856FEFA" w14:textId="2A95A6FA" w:rsidR="002D2247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mail scuola</w:t>
      </w:r>
    </w:p>
    <w:p w14:paraId="4A337EBD" w14:textId="34920229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6069AF24" w14:textId="729AEB9E" w:rsidR="007A475A" w:rsidRDefault="007A475A">
      <w:pPr>
        <w:rPr>
          <w:rFonts w:ascii="Times New Roman" w:hAnsi="Times New Roman" w:cs="Times New Roman"/>
          <w:sz w:val="28"/>
          <w:szCs w:val="28"/>
        </w:rPr>
      </w:pPr>
      <w:r w:rsidRPr="007A475A">
        <w:rPr>
          <w:rFonts w:ascii="Times New Roman" w:hAnsi="Times New Roman" w:cs="Times New Roman"/>
          <w:sz w:val="28"/>
          <w:szCs w:val="28"/>
        </w:rPr>
        <w:t>La Scuola manifesta la volontà di aderire al Progetto USR "Il territorio si fa scuola"?</w:t>
      </w:r>
    </w:p>
    <w:p w14:paraId="3C4E0329" w14:textId="60277C9E" w:rsidR="007A475A" w:rsidRDefault="007A4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</w:t>
      </w:r>
    </w:p>
    <w:p w14:paraId="5380DE35" w14:textId="005C8F55" w:rsidR="007A475A" w:rsidRDefault="007A4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14:paraId="13B761DC" w14:textId="79F35E8E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087F7403" w14:textId="2B158163" w:rsidR="007A475A" w:rsidRDefault="007A475A">
      <w:pPr>
        <w:rPr>
          <w:rFonts w:ascii="Times New Roman" w:hAnsi="Times New Roman" w:cs="Times New Roman"/>
          <w:sz w:val="28"/>
          <w:szCs w:val="28"/>
        </w:rPr>
      </w:pPr>
      <w:r w:rsidRPr="007A475A">
        <w:rPr>
          <w:rFonts w:ascii="Times New Roman" w:hAnsi="Times New Roman" w:cs="Times New Roman"/>
          <w:sz w:val="28"/>
          <w:szCs w:val="28"/>
        </w:rPr>
        <w:t>L'adesione al progetto è stata deliberata degli Organi Collegiali della scuola?</w:t>
      </w:r>
    </w:p>
    <w:p w14:paraId="731175B9" w14:textId="758DF7BA" w:rsidR="007A475A" w:rsidRDefault="007A4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</w:t>
      </w:r>
    </w:p>
    <w:p w14:paraId="551BBAE1" w14:textId="30F66A22" w:rsidR="007A475A" w:rsidRDefault="007A4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ancora, si farà appena possibile</w:t>
      </w:r>
    </w:p>
    <w:p w14:paraId="2E3ABEF0" w14:textId="77777777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751D52FC" w14:textId="25F1CCC3" w:rsidR="002D2247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Data deliberazione</w:t>
      </w:r>
      <w:r w:rsidRPr="002D2247">
        <w:rPr>
          <w:rFonts w:ascii="Times New Roman" w:hAnsi="Times New Roman" w:cs="Times New Roman"/>
          <w:sz w:val="28"/>
          <w:szCs w:val="28"/>
        </w:rPr>
        <w:t xml:space="preserve"> Progetto “Il territorio si fa scuola”</w:t>
      </w:r>
      <w:r>
        <w:rPr>
          <w:rFonts w:ascii="Times New Roman" w:hAnsi="Times New Roman" w:cs="Times New Roman"/>
          <w:sz w:val="28"/>
          <w:szCs w:val="28"/>
        </w:rPr>
        <w:t xml:space="preserve"> dagli Organi Collegiali della scuola</w:t>
      </w:r>
    </w:p>
    <w:p w14:paraId="48492ADB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057C1420" w14:textId="041CB3AB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64D3E472" w14:textId="02181994" w:rsidR="002D2247" w:rsidRDefault="007A475A">
      <w:pPr>
        <w:rPr>
          <w:rFonts w:ascii="Times New Roman" w:hAnsi="Times New Roman" w:cs="Times New Roman"/>
          <w:sz w:val="28"/>
          <w:szCs w:val="28"/>
        </w:rPr>
      </w:pPr>
      <w:r w:rsidRPr="007A475A">
        <w:rPr>
          <w:rFonts w:ascii="Times New Roman" w:hAnsi="Times New Roman" w:cs="Times New Roman"/>
          <w:sz w:val="28"/>
          <w:szCs w:val="28"/>
        </w:rPr>
        <w:t>Breve descrizione delle attività che si intendono deliberare o già deliberate</w:t>
      </w:r>
    </w:p>
    <w:p w14:paraId="027CDB54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3AB8BC68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6CA810FE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1FCB7C21" w14:textId="5C20AD60" w:rsidR="002D2247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Nominativo referente scolastico</w:t>
      </w:r>
      <w:r w:rsidRPr="002D2247">
        <w:t xml:space="preserve"> </w:t>
      </w:r>
      <w:r w:rsidRPr="002D2247">
        <w:rPr>
          <w:rFonts w:ascii="Times New Roman" w:hAnsi="Times New Roman" w:cs="Times New Roman"/>
          <w:sz w:val="28"/>
          <w:szCs w:val="28"/>
        </w:rPr>
        <w:t>del Progetto “Il territorio si fa scuola”</w:t>
      </w:r>
    </w:p>
    <w:p w14:paraId="76F66A5C" w14:textId="665B3A8A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610AA585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7D5C13BE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54E1A85B" w14:textId="707CC345" w:rsidR="002D2247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Indirizzo mail referente scolastico </w:t>
      </w:r>
      <w:bookmarkStart w:id="1" w:name="_Hlk63949573"/>
      <w:r>
        <w:rPr>
          <w:rFonts w:ascii="Times New Roman" w:hAnsi="Times New Roman" w:cs="Times New Roman"/>
          <w:sz w:val="28"/>
          <w:szCs w:val="28"/>
        </w:rPr>
        <w:t>del</w:t>
      </w:r>
      <w:r w:rsidRPr="00B65023">
        <w:rPr>
          <w:rFonts w:ascii="Times New Roman" w:hAnsi="Times New Roman" w:cs="Times New Roman"/>
          <w:sz w:val="28"/>
          <w:szCs w:val="28"/>
        </w:rPr>
        <w:t xml:space="preserve"> Progetto “Il territorio si fa scuola”</w:t>
      </w:r>
      <w:bookmarkEnd w:id="1"/>
    </w:p>
    <w:p w14:paraId="2EA3E9B1" w14:textId="6149013E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327D44B4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397CC180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09CA2AC3" w14:textId="0AC16CEF" w:rsidR="002D2247" w:rsidRDefault="002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Contatto telefonico referente scolastico del</w:t>
      </w:r>
      <w:r w:rsidRPr="00B65023">
        <w:rPr>
          <w:rFonts w:ascii="Times New Roman" w:hAnsi="Times New Roman" w:cs="Times New Roman"/>
          <w:sz w:val="28"/>
          <w:szCs w:val="28"/>
        </w:rPr>
        <w:t xml:space="preserve"> Progetto “Il territorio si fa scuola”</w:t>
      </w:r>
    </w:p>
    <w:p w14:paraId="4984A306" w14:textId="77777777" w:rsidR="002D2247" w:rsidRDefault="002D2247">
      <w:pPr>
        <w:rPr>
          <w:rFonts w:ascii="Times New Roman" w:hAnsi="Times New Roman" w:cs="Times New Roman"/>
          <w:sz w:val="28"/>
          <w:szCs w:val="28"/>
        </w:rPr>
      </w:pPr>
    </w:p>
    <w:p w14:paraId="2F6E9DCA" w14:textId="6647014E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4D0A0A3E" w14:textId="1537BE7F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1693DD0A" w14:textId="532800C7" w:rsidR="007A475A" w:rsidRDefault="007A475A" w:rsidP="007A47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del DS scolastico</w:t>
      </w:r>
    </w:p>
    <w:p w14:paraId="69A07573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1D8431F3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1E968E20" w14:textId="77777777" w:rsidR="007A475A" w:rsidRDefault="007A475A">
      <w:pPr>
        <w:rPr>
          <w:rFonts w:ascii="Times New Roman" w:hAnsi="Times New Roman" w:cs="Times New Roman"/>
          <w:sz w:val="28"/>
          <w:szCs w:val="28"/>
        </w:rPr>
      </w:pPr>
    </w:p>
    <w:p w14:paraId="1B8C0A95" w14:textId="1CD4F637" w:rsidR="00A10F46" w:rsidRDefault="00A10F46"/>
    <w:sectPr w:rsidR="00A10F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16E41" w14:textId="77777777" w:rsidR="00150B3D" w:rsidRDefault="00150B3D" w:rsidP="00FB3E53">
      <w:pPr>
        <w:spacing w:after="0" w:line="240" w:lineRule="auto"/>
      </w:pPr>
      <w:r>
        <w:separator/>
      </w:r>
    </w:p>
  </w:endnote>
  <w:endnote w:type="continuationSeparator" w:id="0">
    <w:p w14:paraId="72A7CB21" w14:textId="77777777" w:rsidR="00150B3D" w:rsidRDefault="00150B3D" w:rsidP="00FB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D4093" w14:textId="77777777" w:rsidR="00150B3D" w:rsidRDefault="00150B3D" w:rsidP="00FB3E53">
      <w:pPr>
        <w:spacing w:after="0" w:line="240" w:lineRule="auto"/>
      </w:pPr>
      <w:r>
        <w:separator/>
      </w:r>
    </w:p>
  </w:footnote>
  <w:footnote w:type="continuationSeparator" w:id="0">
    <w:p w14:paraId="649AC870" w14:textId="77777777" w:rsidR="00150B3D" w:rsidRDefault="00150B3D" w:rsidP="00FB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AB0A" w14:textId="45971137" w:rsidR="00FB3E53" w:rsidRPr="00FB3E53" w:rsidRDefault="00FB3E53" w:rsidP="00FB3E5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C553A" wp14:editId="1416C158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3891892" cy="856216"/>
          <wp:effectExtent l="0" t="0" r="0" b="1270"/>
          <wp:wrapThrough wrapText="bothSides">
            <wp:wrapPolygon edited="0">
              <wp:start x="0" y="0"/>
              <wp:lineTo x="0" y="21151"/>
              <wp:lineTo x="21466" y="21151"/>
              <wp:lineTo x="2146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1892" cy="856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3A"/>
    <w:rsid w:val="00150B3D"/>
    <w:rsid w:val="002D2247"/>
    <w:rsid w:val="003051FB"/>
    <w:rsid w:val="0032766B"/>
    <w:rsid w:val="004E5079"/>
    <w:rsid w:val="007A475A"/>
    <w:rsid w:val="00955840"/>
    <w:rsid w:val="009E0C31"/>
    <w:rsid w:val="00A10F46"/>
    <w:rsid w:val="00A52E30"/>
    <w:rsid w:val="00B65023"/>
    <w:rsid w:val="00CF0E3A"/>
    <w:rsid w:val="00E609ED"/>
    <w:rsid w:val="00F90356"/>
    <w:rsid w:val="00F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D9B4"/>
  <w15:docId w15:val="{BF4252E0-F5FD-472C-AD55-B160885C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0E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502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B3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E53"/>
  </w:style>
  <w:style w:type="paragraph" w:styleId="Pidipagina">
    <w:name w:val="footer"/>
    <w:basedOn w:val="Normale"/>
    <w:link w:val="PidipaginaCarattere"/>
    <w:uiPriority w:val="99"/>
    <w:unhideWhenUsed/>
    <w:rsid w:val="00FB3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oAHcUY4cuE6U8dwWZn98LiTmY0VIlC1LhVSX1AsZF0hUNUEwMVpRRUxEQ09CTElDNzJSQ1g2TkVDN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r-2@istruzioneligur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 .</cp:lastModifiedBy>
  <cp:revision>8</cp:revision>
  <dcterms:created xsi:type="dcterms:W3CDTF">2019-03-13T12:03:00Z</dcterms:created>
  <dcterms:modified xsi:type="dcterms:W3CDTF">2021-02-11T14:47:00Z</dcterms:modified>
</cp:coreProperties>
</file>